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2"/>
          <w:szCs w:val="32"/>
        </w:rPr>
      </w:pPr>
      <w:r>
        <w:rPr>
          <w:rFonts w:ascii="Calibri" w:hAnsi="Calibri" w:cs="Calibri"/>
          <w:b/>
          <w:bCs/>
          <w:color w:val="FF0000"/>
          <w:sz w:val="32"/>
          <w:szCs w:val="32"/>
        </w:rPr>
        <w:t xml:space="preserve">Section 20) </w:t>
      </w:r>
      <w:proofErr w:type="spellStart"/>
      <w:r>
        <w:rPr>
          <w:rFonts w:ascii="Calibri" w:hAnsi="Calibri" w:cs="Calibri"/>
          <w:b/>
          <w:bCs/>
          <w:color w:val="FF0000"/>
          <w:sz w:val="32"/>
          <w:szCs w:val="32"/>
        </w:rPr>
        <w:t>aws</w:t>
      </w:r>
      <w:proofErr w:type="spellEnd"/>
      <w:r>
        <w:rPr>
          <w:rFonts w:ascii="Calibri" w:hAnsi="Calibri" w:cs="Calibri"/>
          <w:b/>
          <w:bCs/>
          <w:color w:val="FF0000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FF0000"/>
          <w:sz w:val="32"/>
          <w:szCs w:val="32"/>
        </w:rPr>
        <w:t>Serveless</w:t>
      </w:r>
      <w:proofErr w:type="spellEnd"/>
      <w:r>
        <w:rPr>
          <w:rFonts w:ascii="Calibri" w:hAnsi="Calibri" w:cs="Calibri"/>
          <w:b/>
          <w:bCs/>
          <w:color w:val="FF0000"/>
          <w:sz w:val="32"/>
          <w:szCs w:val="32"/>
        </w:rPr>
        <w:t xml:space="preserve"> </w:t>
      </w:r>
      <w:proofErr w:type="gramStart"/>
      <w:r>
        <w:rPr>
          <w:rFonts w:ascii="Calibri" w:hAnsi="Calibri" w:cs="Calibri"/>
          <w:b/>
          <w:bCs/>
          <w:color w:val="FF0000"/>
          <w:sz w:val="32"/>
          <w:szCs w:val="32"/>
        </w:rPr>
        <w:t>SAM :</w:t>
      </w:r>
      <w:proofErr w:type="gramEnd"/>
      <w:r>
        <w:rPr>
          <w:rFonts w:ascii="Calibri" w:hAnsi="Calibri" w:cs="Calibri"/>
          <w:b/>
          <w:bCs/>
          <w:color w:val="FF0000"/>
          <w:sz w:val="32"/>
          <w:szCs w:val="32"/>
        </w:rPr>
        <w:t xml:space="preserve"> </w:t>
      </w:r>
      <w:proofErr w:type="spellStart"/>
      <w:r>
        <w:rPr>
          <w:rFonts w:ascii="Calibri" w:hAnsi="Calibri" w:cs="Calibri"/>
          <w:b/>
          <w:bCs/>
          <w:color w:val="FF0000"/>
          <w:sz w:val="32"/>
          <w:szCs w:val="32"/>
        </w:rPr>
        <w:t>Serverless</w:t>
      </w:r>
      <w:proofErr w:type="spellEnd"/>
      <w:r>
        <w:rPr>
          <w:rFonts w:ascii="Calibri" w:hAnsi="Calibri" w:cs="Calibri"/>
          <w:b/>
          <w:bCs/>
          <w:color w:val="FF0000"/>
          <w:sz w:val="32"/>
          <w:szCs w:val="32"/>
        </w:rPr>
        <w:t xml:space="preserve"> Application Model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2"/>
          <w:szCs w:val="32"/>
        </w:rPr>
      </w:pPr>
      <w:r>
        <w:rPr>
          <w:rFonts w:ascii="Calibri" w:hAnsi="Calibri" w:cs="Calibri"/>
          <w:color w:val="FF0000"/>
          <w:sz w:val="32"/>
          <w:szCs w:val="3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AWS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Serverless</w:t>
      </w:r>
      <w:proofErr w:type="spellEnd"/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Application Model</w:t>
      </w:r>
      <w:r>
        <w:rPr>
          <w:rFonts w:ascii="Calibri" w:hAnsi="Calibri" w:cs="Calibri"/>
          <w:sz w:val="22"/>
          <w:szCs w:val="22"/>
        </w:rPr>
        <w:t> (SAM) is an open-source framework for building </w:t>
      </w:r>
      <w:proofErr w:type="spellStart"/>
      <w:r>
        <w:rPr>
          <w:rFonts w:ascii="Arial" w:hAnsi="Arial" w:cs="Arial"/>
          <w:b/>
          <w:bCs/>
          <w:color w:val="222222"/>
          <w:shd w:val="clear" w:color="auto" w:fill="FFFFFF"/>
        </w:rPr>
        <w:t>serverless</w:t>
      </w:r>
      <w:proofErr w:type="spellEnd"/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 applications</w:t>
      </w:r>
      <w:r>
        <w:rPr>
          <w:rFonts w:ascii="Calibri" w:hAnsi="Calibri" w:cs="Calibri"/>
          <w:sz w:val="22"/>
          <w:szCs w:val="22"/>
        </w:rPr>
        <w:t>. It provides shorthand syntax to express functions, APIs, databases, and event source mappings. With just a few lines per resource, you can define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application</w:t>
      </w:r>
      <w:r>
        <w:rPr>
          <w:rFonts w:ascii="Calibri" w:hAnsi="Calibri" w:cs="Calibri"/>
          <w:sz w:val="22"/>
          <w:szCs w:val="22"/>
        </w:rPr>
        <w:t> you want and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model</w:t>
      </w:r>
      <w:r>
        <w:rPr>
          <w:rFonts w:ascii="Calibri" w:hAnsi="Calibri" w:cs="Calibri"/>
          <w:sz w:val="22"/>
          <w:szCs w:val="22"/>
        </w:rPr>
        <w:t> it using YAML.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2"/>
          <w:szCs w:val="22"/>
        </w:rPr>
        <w:t>SAM :</w:t>
      </w:r>
      <w:proofErr w:type="gramEnd"/>
      <w:r>
        <w:rPr>
          <w:rFonts w:ascii="Calibri" w:hAnsi="Calibri" w:cs="Calibri"/>
          <w:sz w:val="22"/>
          <w:szCs w:val="22"/>
        </w:rPr>
        <w:t xml:space="preserve"> allow to deploy application into AWS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70300"/>
            <wp:effectExtent l="0" t="0" r="0" b="6350"/>
            <wp:docPr id="40" name="Picture 40" descr="Machine generated alternative text:&#10;AWS SAM &#10;• SAM Serverless Application Model &#10;• Framework for developing and deploying serverless applications &#10;• All the configuration is YAML co &#10;• Generate complex CloudFor tif simple SAM YAML file &#10;• Supports anything from Cloud ,oAÄioh: Outputs, Mappings, &#10;Parameters, Resources... &#10;• Only two commands to deploy to AWS &#10;• SAM can use CodeDeploy to deploy Lambda functions &#10;• AM n h Ip you to run Lambda, API Gateway, DynamoDB local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AWS SAM &#10;• SAM Serverless Application Model &#10;• Framework for developing and deploying serverless applications &#10;• All the configuration is YAML co &#10;• Generate complex CloudFor tif simple SAM YAML file &#10;• Supports anything from Cloud ,oAÄioh: Outputs, Mappings, &#10;Parameters, Resources... &#10;• Only two commands to deploy to AWS &#10;• SAM can use CodeDeploy to deploy Lambda functions &#10;• AM n h Ip you to run Lambda, API Gateway, DynamoDB locally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32"/>
          <w:szCs w:val="32"/>
        </w:rPr>
      </w:pPr>
      <w:r>
        <w:rPr>
          <w:rFonts w:ascii="Calibri" w:hAnsi="Calibri" w:cs="Calibri"/>
          <w:color w:val="FF0000"/>
          <w:sz w:val="32"/>
          <w:szCs w:val="3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Function :</w:t>
      </w:r>
      <w:proofErr w:type="gramEnd"/>
      <w:r>
        <w:rPr>
          <w:rFonts w:ascii="Calibri" w:hAnsi="Calibri" w:cs="Calibri"/>
          <w:b/>
          <w:bCs/>
        </w:rPr>
        <w:t xml:space="preserve"> Amazon lambda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  <w:b/>
          <w:bCs/>
        </w:rPr>
        <w:t>Api</w:t>
      </w:r>
      <w:proofErr w:type="spellEnd"/>
      <w:r>
        <w:rPr>
          <w:rFonts w:ascii="Calibri" w:hAnsi="Calibri" w:cs="Calibri"/>
          <w:b/>
          <w:bCs/>
        </w:rPr>
        <w:t xml:space="preserve"> :</w:t>
      </w:r>
      <w:proofErr w:type="gramEnd"/>
      <w:r>
        <w:rPr>
          <w:rFonts w:ascii="Calibri" w:hAnsi="Calibri" w:cs="Calibri"/>
          <w:b/>
          <w:bCs/>
        </w:rPr>
        <w:t xml:space="preserve"> API Gateway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spellStart"/>
      <w:proofErr w:type="gramStart"/>
      <w:r>
        <w:rPr>
          <w:rFonts w:ascii="Calibri" w:hAnsi="Calibri" w:cs="Calibri"/>
          <w:b/>
          <w:bCs/>
        </w:rPr>
        <w:t>SimpleTable</w:t>
      </w:r>
      <w:proofErr w:type="spellEnd"/>
      <w:r>
        <w:rPr>
          <w:rFonts w:ascii="Calibri" w:hAnsi="Calibri" w:cs="Calibri"/>
          <w:b/>
          <w:bCs/>
        </w:rPr>
        <w:t xml:space="preserve"> :</w:t>
      </w:r>
      <w:proofErr w:type="gramEnd"/>
      <w:r>
        <w:rPr>
          <w:rFonts w:ascii="Calibri" w:hAnsi="Calibri" w:cs="Calibri"/>
          <w:b/>
          <w:bCs/>
        </w:rPr>
        <w:t xml:space="preserve"> </w:t>
      </w:r>
      <w:proofErr w:type="spellStart"/>
      <w:r>
        <w:rPr>
          <w:rFonts w:ascii="Calibri" w:hAnsi="Calibri" w:cs="Calibri"/>
          <w:b/>
          <w:bCs/>
        </w:rPr>
        <w:t>DynamoDb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62400"/>
            <wp:effectExtent l="0" t="0" r="0" b="0"/>
            <wp:docPr id="39" name="Picture 39" descr="Machine generated alternative text:&#10;AWS SAM - Recipe &#10;• Transform Header indicates it's SAM template: &#10;• Transform: 'AWS: &#10;• Write Code &#10;• AWS: : Server less: : Fun i &#10;• AWS: : Server less: :Api &#10;• AWS: : Server less: : Sim le,a I &#10;• Package &amp; Deploy: &#10;• aws cloud formation package / sam package &#10;• aws cloud formation deploy / sam deplo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AWS SAM - Recipe &#10;• Transform Header indicates it's SAM template: &#10;• Transform: 'AWS: &#10;• Write Code &#10;• AWS: : Server less: : Fun i &#10;• AWS: : Server less: :Api &#10;• AWS: : Server less: : Sim le,a I &#10;• Package &amp; Deploy: &#10;• aws cloud formation package / sam package &#10;• aws cloud formation deploy / sam deploy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Note :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generated template will have the reference of application code into S3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Stack could be </w:t>
      </w:r>
      <w:proofErr w:type="spellStart"/>
      <w:proofErr w:type="gramStart"/>
      <w:r>
        <w:rPr>
          <w:rFonts w:ascii="Calibri" w:hAnsi="Calibri" w:cs="Calibri"/>
          <w:b/>
          <w:bCs/>
          <w:sz w:val="22"/>
          <w:szCs w:val="22"/>
        </w:rPr>
        <w:t>dynamodb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,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api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gateway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89350"/>
            <wp:effectExtent l="0" t="0" r="0" b="6350"/>
            <wp:docPr id="38" name="Picture 38" descr="Machine generated alternative text:&#10;Deep dive into SAM deployment &#10;aws cloudformation package &#10;Transform &#10;aws cloudformation deploy &#10;Create and execute change set &#10;SAM Template &#10;YAML file &#10;ce &#10;_„r.erated Template &#10;-.1CIoud rmation YAML &#10;change set &#10;AWS &#10;CloudFormation &#10;stac &#10;Zip and upload &#10;Application Code &#10;+ Swagger File (optional) &#10;4:57 / 4:58 &#10;refer &#10;code S3 &#10;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Deep dive into SAM deployment &#10;aws cloudformation package &#10;Transform &#10;aws cloudformation deploy &#10;Create and execute change set &#10;SAM Template &#10;YAML file &#10;ce &#10;_„r.erated Template &#10;-.1CIoud rmation YAML &#10;change set &#10;AWS &#10;CloudFormation &#10;stac &#10;Zip and upload &#10;Application Code &#10;+ Swagger File (optional) &#10;4:57 / 4:58 &#10;refer &#10;code S3 &#10;bucket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                    Installing the SAM cli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  <w:color w:val="00B050"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anytime transform : means </w:t>
      </w:r>
      <w:proofErr w:type="spellStart"/>
      <w:r>
        <w:rPr>
          <w:rFonts w:ascii="Calibri" w:hAnsi="Calibri" w:cs="Calibri"/>
          <w:b/>
          <w:bCs/>
        </w:rPr>
        <w:t>sam</w:t>
      </w:r>
      <w:proofErr w:type="spellEnd"/>
      <w:r>
        <w:rPr>
          <w:rFonts w:ascii="Calibri" w:hAnsi="Calibri" w:cs="Calibri"/>
          <w:b/>
          <w:bCs/>
        </w:rPr>
        <w:t xml:space="preserve">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Structure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660650"/>
            <wp:effectExtent l="0" t="0" r="0" b="6350"/>
            <wp:docPr id="37" name="Picture 37" descr="Machine generated alternative text:&#10;EXPLORER &#10;OPEN EDITORS &#10;X app.py src &#10;! template.yaml &#10;commands.sh &#10;SAM &#10;src &#10;app.py &#10;commands.sh &#10;! template.yaml &#10;app-py x ! ternplate.yaml &#10;1 import j son &#10;print( 'Loading function') &#10;commands.sh &#10;def context) : &#10;return &quot;Hello World&quot; Echo &#10;*raise Exception( 'So*thing went wrong'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EXPLORER &#10;OPEN EDITORS &#10;X app.py src &#10;! template.yaml &#10;commands.sh &#10;SAM &#10;src &#10;app.py &#10;commands.sh &#10;! template.yaml &#10;app-py x ! ternplate.yaml &#10;1 import j son &#10;print( 'Loading function') &#10;commands.sh &#10;def context) : &#10;return &quot;Hello World&quot; Echo &#10;*raise Exception( 'So*thing went wrong' 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1) create app.py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698750"/>
            <wp:effectExtent l="0" t="0" r="0" b="6350"/>
            <wp:docPr id="36" name="Picture 36" descr="Machine generated alternative text:&#10;0-just-ec2yaml commandsshO template_yaml &#10;1 &#10;2 &#10;3 &#10;4 &#10;5 &#10;6 &#10;import j son &#10;print ( ' Loading function ' &#10;def lambda handler (event, context) : &#10;re turn &#10;&quot;hello worl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0-just-ec2yaml commandsshO template_yaml &#10;1 &#10;2 &#10;3 &#10;4 &#10;5 &#10;6 &#10;import j son &#10;print ( ' Loading function ' &#10;def lambda handler (event, context) : &#10;re turn &#10;&quot;hello world&quot;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Step 2) create </w:t>
      </w:r>
      <w:proofErr w:type="spellStart"/>
      <w:r>
        <w:rPr>
          <w:rFonts w:ascii="Calibri" w:hAnsi="Calibri" w:cs="Calibri"/>
          <w:b/>
          <w:bCs/>
        </w:rPr>
        <w:t>template.yaml</w:t>
      </w:r>
      <w:proofErr w:type="spellEnd"/>
      <w:r>
        <w:rPr>
          <w:rFonts w:ascii="Calibri" w:hAnsi="Calibri" w:cs="Calibri"/>
          <w:b/>
          <w:bCs/>
        </w:rPr>
        <w:t xml:space="preserve"> </w:t>
      </w:r>
      <w:proofErr w:type="gramStart"/>
      <w:r>
        <w:rPr>
          <w:rFonts w:ascii="Calibri" w:hAnsi="Calibri" w:cs="Calibri"/>
          <w:b/>
          <w:bCs/>
        </w:rPr>
        <w:t>file :------</w:t>
      </w:r>
      <w:proofErr w:type="gramEnd"/>
      <w:r>
        <w:rPr>
          <w:rFonts w:ascii="Calibri" w:hAnsi="Calibri" w:cs="Calibri"/>
          <w:b/>
          <w:bCs/>
        </w:rPr>
        <w:t xml:space="preserve"> how your function should be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Aws </w:t>
      </w:r>
      <w:proofErr w:type="spellStart"/>
      <w:proofErr w:type="gramStart"/>
      <w:r>
        <w:rPr>
          <w:rFonts w:ascii="Calibri" w:hAnsi="Calibri" w:cs="Calibri"/>
          <w:b/>
          <w:bCs/>
        </w:rPr>
        <w:t>TemplateFormatVersion</w:t>
      </w:r>
      <w:proofErr w:type="spellEnd"/>
      <w:r>
        <w:rPr>
          <w:rFonts w:ascii="Calibri" w:hAnsi="Calibri" w:cs="Calibri"/>
          <w:b/>
          <w:bCs/>
        </w:rPr>
        <w:t xml:space="preserve"> :</w:t>
      </w:r>
      <w:proofErr w:type="gramEnd"/>
      <w:r>
        <w:rPr>
          <w:rFonts w:ascii="Calibri" w:hAnsi="Calibri" w:cs="Calibri"/>
          <w:b/>
          <w:bCs/>
        </w:rPr>
        <w:t xml:space="preserve">;--- indicating this is </w:t>
      </w:r>
      <w:proofErr w:type="spellStart"/>
      <w:r>
        <w:rPr>
          <w:rFonts w:ascii="Calibri" w:hAnsi="Calibri" w:cs="Calibri"/>
          <w:b/>
          <w:bCs/>
        </w:rPr>
        <w:t>cloudformation</w:t>
      </w:r>
      <w:proofErr w:type="spellEnd"/>
      <w:r>
        <w:rPr>
          <w:rFonts w:ascii="Calibri" w:hAnsi="Calibri" w:cs="Calibri"/>
          <w:b/>
          <w:bCs/>
        </w:rPr>
        <w:t xml:space="preserve">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Transform :</w:t>
      </w:r>
      <w:proofErr w:type="gramEnd"/>
      <w:r>
        <w:rPr>
          <w:rFonts w:ascii="Calibri" w:hAnsi="Calibri" w:cs="Calibri"/>
          <w:b/>
          <w:bCs/>
        </w:rPr>
        <w:t xml:space="preserve"> indicating we are using a SAM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Handler :----</w:t>
      </w:r>
      <w:proofErr w:type="gramEnd"/>
      <w:r>
        <w:rPr>
          <w:rFonts w:ascii="Calibri" w:hAnsi="Calibri" w:cs="Calibri"/>
          <w:b/>
          <w:bCs/>
        </w:rPr>
        <w:t>file name .function name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49600"/>
            <wp:effectExtent l="0" t="0" r="0" b="0"/>
            <wp:docPr id="35" name="Picture 35" descr="Machine generated alternative text:&#10;0-just-ec2_yaml anew 39 Happpyt.,a 8 commands-sh &#10;template_yaml &#10;1 &#10;2 &#10;3 &#10;4 &#10;5 &#10;6 &#10;9 &#10;10 &#10;11 &#10;12 &#10;13 &#10;14 &#10;15 &#10;ÄWSTemp1ateEormatVersion : ' 2010—09—09 ' &#10;Transform: 'AWS: : Server ' &#10;Description: A starter AWS Lambda function. &#10;Resources : &#10;hellowor1dpython3 : &#10;Type: 'Aws: &#10;Properties : &#10;Handler : &#10;Runtime : &#10;CodeUri : &#10;• Server less: : Function ' &#10;app . lambda handler &#10;python3 . 6 &#10;Sr c/ &#10;Description: A starter AWS Lambda function. &#10;MemorySize : &#10;12B &#10;Timeout :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0-just-ec2_yaml anew 39 Happpyt.,a 8 commands-sh &#10;template_yaml &#10;1 &#10;2 &#10;3 &#10;4 &#10;5 &#10;6 &#10;9 &#10;10 &#10;11 &#10;12 &#10;13 &#10;14 &#10;15 &#10;ÄWSTemp1ateEormatVersion : ' 2010—09—09 ' &#10;Transform: 'AWS: : Server ' &#10;Description: A starter AWS Lambda function. &#10;Resources : &#10;hellowor1dpython3 : &#10;Type: 'Aws: &#10;Properties : &#10;Handler : &#10;Runtime : &#10;CodeUri : &#10;• Server less: : Function ' &#10;app . lambda handler &#10;python3 . 6 &#10;Sr c/ &#10;Description: A starter AWS Lambda function. &#10;MemorySize : &#10;12B &#10;Timeout : &#10;3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3) create bucket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# create an s3 bucket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s3 </w:t>
      </w:r>
      <w:proofErr w:type="spellStart"/>
      <w:r>
        <w:rPr>
          <w:rFonts w:ascii="Calibri" w:hAnsi="Calibri" w:cs="Calibri"/>
          <w:sz w:val="22"/>
          <w:szCs w:val="22"/>
        </w:rPr>
        <w:t>mb</w:t>
      </w:r>
      <w:proofErr w:type="spellEnd"/>
      <w:r>
        <w:rPr>
          <w:rFonts w:ascii="Calibri" w:hAnsi="Calibri" w:cs="Calibri"/>
          <w:sz w:val="22"/>
          <w:szCs w:val="22"/>
        </w:rPr>
        <w:t xml:space="preserve"> s3://saurabh-code-sam-demo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 xml:space="preserve"># 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package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cloudformation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cloudformation</w:t>
      </w:r>
      <w:proofErr w:type="spellEnd"/>
      <w:r>
        <w:rPr>
          <w:rFonts w:ascii="Calibri" w:hAnsi="Calibri" w:cs="Calibri"/>
          <w:sz w:val="22"/>
          <w:szCs w:val="22"/>
        </w:rPr>
        <w:t xml:space="preserve"> package  --s3-bucket </w:t>
      </w:r>
      <w:proofErr w:type="spellStart"/>
      <w:r>
        <w:rPr>
          <w:rFonts w:ascii="Calibri" w:hAnsi="Calibri" w:cs="Calibri"/>
          <w:sz w:val="22"/>
          <w:szCs w:val="22"/>
        </w:rPr>
        <w:t>saurabh</w:t>
      </w:r>
      <w:proofErr w:type="spellEnd"/>
      <w:r>
        <w:rPr>
          <w:rFonts w:ascii="Calibri" w:hAnsi="Calibri" w:cs="Calibri"/>
          <w:sz w:val="22"/>
          <w:szCs w:val="22"/>
        </w:rPr>
        <w:t>-code-</w:t>
      </w:r>
      <w:proofErr w:type="spellStart"/>
      <w:r>
        <w:rPr>
          <w:rFonts w:ascii="Calibri" w:hAnsi="Calibri" w:cs="Calibri"/>
          <w:sz w:val="22"/>
          <w:szCs w:val="22"/>
        </w:rPr>
        <w:t>sam</w:t>
      </w:r>
      <w:proofErr w:type="spellEnd"/>
      <w:r>
        <w:rPr>
          <w:rFonts w:ascii="Calibri" w:hAnsi="Calibri" w:cs="Calibri"/>
          <w:sz w:val="22"/>
          <w:szCs w:val="22"/>
        </w:rPr>
        <w:t xml:space="preserve">-demo --template-file </w:t>
      </w:r>
      <w:proofErr w:type="spellStart"/>
      <w:r>
        <w:rPr>
          <w:rFonts w:ascii="Calibri" w:hAnsi="Calibri" w:cs="Calibri"/>
          <w:sz w:val="22"/>
          <w:szCs w:val="22"/>
        </w:rPr>
        <w:t>template.yaml</w:t>
      </w:r>
      <w:proofErr w:type="spellEnd"/>
      <w:r>
        <w:rPr>
          <w:rFonts w:ascii="Calibri" w:hAnsi="Calibri" w:cs="Calibri"/>
          <w:sz w:val="22"/>
          <w:szCs w:val="22"/>
        </w:rPr>
        <w:t xml:space="preserve"> --output-template-file gen/template-</w:t>
      </w:r>
      <w:proofErr w:type="spellStart"/>
      <w:r>
        <w:rPr>
          <w:rFonts w:ascii="Calibri" w:hAnsi="Calibri" w:cs="Calibri"/>
          <w:sz w:val="22"/>
          <w:szCs w:val="22"/>
        </w:rPr>
        <w:t>generated.yaml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sam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package ... 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Generated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01950"/>
            <wp:effectExtent l="0" t="0" r="0" b="0"/>
            <wp:docPr id="34" name="Picture 34" descr="Machine generated alternative text:&#10;0-just-ec2_yaml anew 39 Sapp-py 8 commands_sh 8 template_yaml &#10;template-generated_yaml &#10;1 &#10;2 &#10;3 &#10;4 &#10;5 &#10;6 &#10;10 &#10;11 &#10;12 &#10;13 &#10;14 &#10;STemp1ateEormatVersion : ' ' &#10;Transform: AWS: : Server &#10;Description: A starter AWS Lambda function. &#10;Resources : &#10;hellowor1dpython3 : &#10;• Server less: : Function &#10;Type: Aws: &#10;Properties : &#10;Handler : &#10;app . lambda handler &#10;Runtime : &#10;python3 . 6 &#10;s3 : / / 7 94 eeOcOd9935237 B 99e5393821b7ebO &#10;CodeUri : &#10;Description: A starter AWS Lambda function. &#10;MemorySize : &#10;12B &#10;Timeout :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0-just-ec2_yaml anew 39 Sapp-py 8 commands_sh 8 template_yaml &#10;template-generated_yaml &#10;1 &#10;2 &#10;3 &#10;4 &#10;5 &#10;6 &#10;10 &#10;11 &#10;12 &#10;13 &#10;14 &#10;STemp1ateEormatVersion : ' ' &#10;Transform: AWS: : Server &#10;Description: A starter AWS Lambda function. &#10;Resources : &#10;hellowor1dpython3 : &#10;• Server less: : Function &#10;Type: Aws: &#10;Properties : &#10;Handler : &#10;app . lambda handler &#10;Runtime : &#10;python3 . 6 &#10;s3 : / / 7 94 eeOcOd9935237 B 99e5393821b7ebO &#10;CodeUri : &#10;Description: A starter AWS Lambda function. &#10;MemorySize : &#10;12B &#10;Timeout : &#10;3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By running below command </w:t>
      </w:r>
      <w:proofErr w:type="spellStart"/>
      <w:r>
        <w:rPr>
          <w:rFonts w:ascii="Calibri" w:hAnsi="Calibri" w:cs="Calibri"/>
          <w:b/>
          <w:bCs/>
        </w:rPr>
        <w:t>chainset</w:t>
      </w:r>
      <w:proofErr w:type="spellEnd"/>
      <w:r>
        <w:rPr>
          <w:rFonts w:ascii="Calibri" w:hAnsi="Calibri" w:cs="Calibri"/>
          <w:b/>
          <w:bCs/>
        </w:rPr>
        <w:t xml:space="preserve"> will be create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 </w:t>
      </w:r>
      <w:proofErr w:type="gramStart"/>
      <w:r>
        <w:rPr>
          <w:rFonts w:ascii="Calibri" w:hAnsi="Calibri" w:cs="Calibri"/>
          <w:sz w:val="22"/>
          <w:szCs w:val="22"/>
        </w:rPr>
        <w:t>deploy  :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b/>
          <w:bCs/>
          <w:sz w:val="22"/>
          <w:szCs w:val="22"/>
        </w:rPr>
        <w:t>it will refer generated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cloudformation</w:t>
      </w:r>
      <w:proofErr w:type="spellEnd"/>
      <w:r>
        <w:rPr>
          <w:rFonts w:ascii="Calibri" w:hAnsi="Calibri" w:cs="Calibri"/>
          <w:sz w:val="22"/>
          <w:szCs w:val="22"/>
        </w:rPr>
        <w:t xml:space="preserve"> deploy --template-file gen/template-</w:t>
      </w:r>
      <w:proofErr w:type="spellStart"/>
      <w:r>
        <w:rPr>
          <w:rFonts w:ascii="Calibri" w:hAnsi="Calibri" w:cs="Calibri"/>
          <w:sz w:val="22"/>
          <w:szCs w:val="22"/>
        </w:rPr>
        <w:t>generated.yaml</w:t>
      </w:r>
      <w:proofErr w:type="spellEnd"/>
      <w:r>
        <w:rPr>
          <w:rFonts w:ascii="Calibri" w:hAnsi="Calibri" w:cs="Calibri"/>
          <w:sz w:val="22"/>
          <w:szCs w:val="22"/>
        </w:rPr>
        <w:t xml:space="preserve"> --stack-name hello-world-</w:t>
      </w:r>
      <w:proofErr w:type="spellStart"/>
      <w:r>
        <w:rPr>
          <w:rFonts w:ascii="Calibri" w:hAnsi="Calibri" w:cs="Calibri"/>
          <w:sz w:val="22"/>
          <w:szCs w:val="22"/>
        </w:rPr>
        <w:t>sam</w:t>
      </w:r>
      <w:proofErr w:type="spellEnd"/>
      <w:r>
        <w:rPr>
          <w:rFonts w:ascii="Calibri" w:hAnsi="Calibri" w:cs="Calibri"/>
          <w:sz w:val="22"/>
          <w:szCs w:val="22"/>
        </w:rPr>
        <w:t xml:space="preserve"> --capabilities CAPABILITY_IAM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638300"/>
            <wp:effectExtent l="0" t="0" r="0" b="0"/>
            <wp:docPr id="33" name="Picture 33" descr="Machine generated alternative text:&#10;Microsoft Windows (Version 1B. e. 17134.1726) &#10;(c) 2B18 Microsoft Corporation. All rights reserved. &#10;C: XUsersXsaurakesXDesktopXniagara_docXaws stephaneXcodeXsam-dem»aws cloudformation package &#10;te-file gen/template-generated.yaml &#10;Uploading to 794eeeced9935237899e5393821b7ebe 2e1 / 2e1.e (lee. eeyo) &#10;Successfully packaged artifacts and wrote output template to file gen/template-generated.yaml . &#10;Execute the following command to deploy the packaged template &#10;-s3-bucket saurabh-code-sam-demo &#10;- -template-file template.yaml &#10;- - output -templa &#10;aws cloudformation deploy --template-file stephaneXcodeXsam-demoXgenXtemp1ate-generated.yam1 &#10;stephaneXcodeXsam-dem»aws cloudformation deploy --template-file gen/template-generated.yaml &#10;lities CAPABILITY IAM &#10;Waiting for changeset to be created.. &#10;Waiting for stack create/update to complete &#10;Successfully created/updated stack - hello-world-sam &#10;C: XUsersXsaurakesXDesktopXniagara_docXaws stephanekcodeksam-dem» &#10;-stack-name (YOUR STACK NAME) &#10;--stack-name hello-world-sam - -capab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Microsoft Windows (Version 1B. e. 17134.1726) &#10;(c) 2B18 Microsoft Corporation. All rights reserved. &#10;C: XUsersXsaurakesXDesktopXniagara_docXaws stephaneXcodeXsam-dem»aws cloudformation package &#10;te-file gen/template-generated.yaml &#10;Uploading to 794eeeced9935237899e5393821b7ebe 2e1 / 2e1.e (lee. eeyo) &#10;Successfully packaged artifacts and wrote output template to file gen/template-generated.yaml . &#10;Execute the following command to deploy the packaged template &#10;-s3-bucket saurabh-code-sam-demo &#10;- -template-file template.yaml &#10;- - output -templa &#10;aws cloudformation deploy --template-file stephaneXcodeXsam-demoXgenXtemp1ate-generated.yam1 &#10;stephaneXcodeXsam-dem»aws cloudformation deploy --template-file gen/template-generated.yaml &#10;lities CAPABILITY IAM &#10;Waiting for changeset to be created.. &#10;Waiting for stack create/update to complete &#10;Successfully created/updated stack - hello-world-sam &#10;C: XUsersXsaurakesXDesktopXniagara_docXaws stephanekcodeksam-dem» &#10;-stack-name (YOUR STACK NAME) &#10;--stack-name hello-world-sam - -capabi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Automatically </w:t>
      </w:r>
      <w:proofErr w:type="spellStart"/>
      <w:r>
        <w:rPr>
          <w:rFonts w:ascii="Calibri" w:hAnsi="Calibri" w:cs="Calibri"/>
          <w:b/>
          <w:bCs/>
        </w:rPr>
        <w:t>cloudformation</w:t>
      </w:r>
      <w:proofErr w:type="spellEnd"/>
      <w:r>
        <w:rPr>
          <w:rFonts w:ascii="Calibri" w:hAnsi="Calibri" w:cs="Calibri"/>
          <w:b/>
          <w:bCs/>
        </w:rPr>
        <w:t xml:space="preserve"> will get create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1981200"/>
            <wp:effectExtent l="0" t="0" r="0" b="0"/>
            <wp:docPr id="32" name="Picture 32" descr="Machine generated alternative text:&#10;CloudFormation &#10;Stacks (1) &#10;Stacks &#10;Status &#10;@ CREATE_ &#10;COMPLETE &#10;Delete &#10;Created time &#10;Update &#10;Active &#10;Stack actions v &#10;v View nested &#10;Description &#10;Create stack v &#10;Q &#10;Filter by stack name &#10;O &#10;Stack name &#10;hello-world-sam &#10;2020-10-17 21:06:59 UTC+0530 &#10;A starter AWS Lambda func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CloudFormation &#10;Stacks (1) &#10;Stacks &#10;Status &#10;@ CREATE_ &#10;COMPLETE &#10;Delete &#10;Created time &#10;Update &#10;Active &#10;Stack actions v &#10;v View nested &#10;Description &#10;Create stack v &#10;Q &#10;Filter by stack name &#10;O &#10;Stack name &#10;hello-world-sam &#10;2020-10-17 21:06:59 UTC+0530 &#10;A starter AWS Lambda function.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Go to resources both lambda function and IAM is created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71800"/>
            <wp:effectExtent l="0" t="0" r="0" b="0"/>
            <wp:docPr id="31" name="Picture 31" descr="Machine generated alternative text:&#10;CloudFormation &#10;Stacks (1) &#10;Stacks &#10;hello-world-sam &#10;1 'Cttv—vvvl &#10;Stack info &#10;Delete &#10;Outputs &#10;Type &#10;Stack actions v &#10;create stack &#10;Change sets &#10;Status reason &#10;Update &#10;O &#10;Template &#10;Events &#10;Resources &#10;Physical ID &#10;Parameters &#10;Status &#10;Q &#10;Filter by stack name &#10;O View nested &#10;Active v &#10;hello-world-sam &#10;2020-10-17 21:06:59 UTC+0530 &#10;@ CREATE_COMPLETE &#10;(2) &#10;Resources &#10;Q &#10;Search resources &#10;Logical ID &#10;helloworldpython3 &#10;helloworldpython3 &#10;Role &#10;hello-world-sam- &#10;helloworldpython3- &#10;1 FVY094NMOCPL &#10;hello-world-sam- &#10;helloworldpython3R &#10;ole-IEARV8BNTD75 &#10;AWS::Lambda: &#10;:Function &#10;AWS:: &#10;CREATE.COM &#10;PLETE &#10;CREATE.COM &#10;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CloudFormation &#10;Stacks (1) &#10;Stacks &#10;hello-world-sam &#10;1 'Cttv—vvvl &#10;Stack info &#10;Delete &#10;Outputs &#10;Type &#10;Stack actions v &#10;create stack &#10;Change sets &#10;Status reason &#10;Update &#10;O &#10;Template &#10;Events &#10;Resources &#10;Physical ID &#10;Parameters &#10;Status &#10;Q &#10;Filter by stack name &#10;O View nested &#10;Active v &#10;hello-world-sam &#10;2020-10-17 21:06:59 UTC+0530 &#10;@ CREATE_COMPLETE &#10;(2) &#10;Resources &#10;Q &#10;Search resources &#10;Logical ID &#10;helloworldpython3 &#10;helloworldpython3 &#10;Role &#10;hello-world-sam- &#10;helloworldpython3- &#10;1 FVY094NMOCPL &#10;hello-world-sam- &#10;helloworldpython3R &#10;ole-IEARV8BNTD75 &#10;AWS::Lambda: &#10;:Function &#10;AWS:: &#10;CREATE.COM &#10;PLETE &#10;CREATE.COM &#10;PLETE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120900"/>
            <wp:effectExtent l="0" t="0" r="0" b="0"/>
            <wp:docPr id="30" name="Picture 30" descr="Machine generated alternative text:&#10;AWS Lambda &#10;Dashboard &#10;Applications &#10;Functions &#10;v Additional resources &#10;Layers &#10;v Related AWS resources &#10;Step Functions state &#10;machines &#10;x &#10;Lambda Functions &#10;Functions &#10;Q &#10;Filter by tags and attributes or search by keyword &#10;Function name &#10;hello-world-sam-helloworldpython3- &#10;O &#10;1 FVY094NMOCPL &#10;Last fetched now &#10;Description &#10;A starter AWS Lambda &#10;function. &#10;Actions &#10;Runtime v &#10;Python 3.6 &#10;Code &#10;size &#10;201 &#10;bytes &#10;Create function &#10;Last &#10;modified v &#10;4 minutes &#10;ag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AWS Lambda &#10;Dashboard &#10;Applications &#10;Functions &#10;v Additional resources &#10;Layers &#10;v Related AWS resources &#10;Step Functions state &#10;machines &#10;x &#10;Lambda Functions &#10;Functions &#10;Q &#10;Filter by tags and attributes or search by keyword &#10;Function name &#10;hello-world-sam-helloworldpython3- &#10;O &#10;1 FVY094NMOCPL &#10;Last fetched now &#10;Description &#10;A starter AWS Lambda &#10;function. &#10;Actions &#10;Runtime v &#10;Python 3.6 &#10;Code &#10;size &#10;201 &#10;bytes &#10;Create function &#10;Last &#10;modified v &#10;4 minutes &#10;ago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41650"/>
            <wp:effectExtent l="0" t="0" r="0" b="6350"/>
            <wp:docPr id="29" name="Picture 29" descr="Machine generated alternative text:&#10;aws &#10;Services v &#10;hello-world-sam-helloworldpython3- &#10;1 FVY094NMOCPL &#10;Throttle &#10;Qualifiers &#10;saurabh @ awsdeveloperlearnv London v &#10;Support &#10;Actions V &#10;Select a test event &#10;Test &#10;+ Add trigger &#10;Function code &#10;Info &#10;A File Edit Find Mew Go &#10;hello-world-sam-hel O • &#10;app.py &#10;Tools &#10;1 &#10;Window &#10;app.py &#10;#11port j son &#10;Test &#10;hello-world-sam-helloworldpython3-1 FVY094 &#10;NMOCPL &#10;Layers &#10;Deploy &#10;+ Add destination &#10;Deploy &#10;Actions v &#10;print( Loading function') &#10;def lambda handler (event, context): &#10;return &quot;hello worl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aws &#10;Services v &#10;hello-world-sam-helloworldpython3- &#10;1 FVY094NMOCPL &#10;Throttle &#10;Qualifiers &#10;saurabh @ awsdeveloperlearnv London v &#10;Support &#10;Actions V &#10;Select a test event &#10;Test &#10;+ Add trigger &#10;Function code &#10;Info &#10;A File Edit Find Mew Go &#10;hello-world-sam-hel O • &#10;app.py &#10;Tools &#10;1 &#10;Window &#10;app.py &#10;#11port j son &#10;Test &#10;hello-world-sam-helloworldpython3-1 FVY094 &#10;NMOCPL &#10;Layers &#10;Deploy &#10;+ Add destination &#10;Deploy &#10;Actions v &#10;print( Loading function') &#10;def lambda handler (event, context): &#10;return &quot;hello world&quot;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19400"/>
            <wp:effectExtent l="0" t="0" r="0" b="0"/>
            <wp:docPr id="28" name="Picture 28" descr="Machine generated alternative text:&#10;Lambda Functions hello-world-sam-helloworldpython3-1 FVY094NMOCPL &#10;ARN - &#10;arn:aws:lambda:eu-west-2:398678778168:function:hello-world-sam-helloworldpython3-1FVY094NMOCPL &#10;Throttle &#10;Qualifiers v &#10;Actions V &#10;test &#10;Test &#10;x &#10;x &#10;hello-world-sam-helloworldpython3-1 FVY094NMOCPL &#10;@ This function belongs to an application. Click here to manage it. &#10;@ Execution result: succeeded (logs) &#10;V Details &#10;The area below shows the result returned by your function execution. Learn more about returning results from your function. &#10;&quot;hello world&quot; &#10;Summary &#10;Code SHA-256 &#10;PQOb6dOZQIX5+1qC/exX/D3xY+sjiOpMeRMyaQGwWIQ: &#10;Duration &#10;0.22 ms &#10;Resources configured &#10;128 MB &#10;Log output &#10;Request ID &#10;80-1 le44c37edc1 &#10;Billed duration &#10;100 ms &#10;Max memory used &#10;43 MB Init Duration: 1.06 ms &#10;The section below shows the logging calls in your code. These correspond to a single row within the CloudWatch log group corresponding to this Lambda function. Click here to view the CloudWatch log group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Lambda Functions hello-world-sam-helloworldpython3-1 FVY094NMOCPL &#10;ARN - &#10;arn:aws:lambda:eu-west-2:398678778168:function:hello-world-sam-helloworldpython3-1FVY094NMOCPL &#10;Throttle &#10;Qualifiers v &#10;Actions V &#10;test &#10;Test &#10;x &#10;x &#10;hello-world-sam-helloworldpython3-1 FVY094NMOCPL &#10;@ This function belongs to an application. Click here to manage it. &#10;@ Execution result: succeeded (logs) &#10;V Details &#10;The area below shows the result returned by your function execution. Learn more about returning results from your function. &#10;&quot;hello world&quot; &#10;Summary &#10;Code SHA-256 &#10;PQOb6dOZQIX5+1qC/exX/D3xY+sjiOpMeRMyaQGwWIQ: &#10;Duration &#10;0.22 ms &#10;Resources configured &#10;128 MB &#10;Log output &#10;Request ID &#10;80-1 le44c37edc1 &#10;Billed duration &#10;100 ms &#10;Max memory used &#10;43 MB Init Duration: 1.06 ms &#10;The section below shows the logging calls in your code. These correspond to a single row within the CloudWatch log group corresponding to this Lambda function. Click here to view the CloudWatch log group.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                SAM API Gateway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Sam with </w:t>
      </w:r>
      <w:proofErr w:type="spellStart"/>
      <w:proofErr w:type="gramStart"/>
      <w:r>
        <w:rPr>
          <w:rFonts w:ascii="Calibri" w:hAnsi="Calibri" w:cs="Calibri"/>
          <w:b/>
          <w:bCs/>
        </w:rPr>
        <w:t>api</w:t>
      </w:r>
      <w:proofErr w:type="spellEnd"/>
      <w:proofErr w:type="gramEnd"/>
      <w:r>
        <w:rPr>
          <w:rFonts w:ascii="Calibri" w:hAnsi="Calibri" w:cs="Calibri"/>
          <w:b/>
          <w:bCs/>
        </w:rPr>
        <w:t xml:space="preserve"> gateway demo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1: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App.py in the form of </w:t>
      </w:r>
      <w:proofErr w:type="spellStart"/>
      <w:proofErr w:type="gramStart"/>
      <w:r>
        <w:rPr>
          <w:rFonts w:ascii="Calibri" w:hAnsi="Calibri" w:cs="Calibri"/>
          <w:b/>
          <w:bCs/>
        </w:rPr>
        <w:t>api</w:t>
      </w:r>
      <w:proofErr w:type="spellEnd"/>
      <w:proofErr w:type="gramEnd"/>
      <w:r>
        <w:rPr>
          <w:rFonts w:ascii="Calibri" w:hAnsi="Calibri" w:cs="Calibri"/>
          <w:b/>
          <w:bCs/>
        </w:rPr>
        <w:t xml:space="preserve"> gateway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845050"/>
            <wp:effectExtent l="0" t="0" r="0" b="0"/>
            <wp:docPr id="27" name="Picture 27" descr="Machine generated alternative text:&#10;import &#10;bot03 &#10;import &#10;son &#10;import &#10;os &#10;print ( ' Loading function' &#10;respond (err, yes—None) : &#10;if err else &#10;if err else &#10;'200' &#10;j son. dumps (res) , &#10;return &#10;' statusCode ' &#10;'400' &#10;' body ' &#10;err . message &#10;'headers ' &#10;' Content—Type ' &#10;— def lambda &#10;re turn &#10;indent— &#10;' application/ j son ' &#10;+ j son. dumps (event, &#10;handler (event, context) : &#10;print ( &quot;Received event : &#10;respond (None, Yes:&quot; Hello &#10;Worl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import &#10;bot03 &#10;import &#10;son &#10;import &#10;os &#10;print ( ' Loading function' &#10;respond (err, yes—None) : &#10;if err else &#10;if err else &#10;'200' &#10;j son. dumps (res) , &#10;return &#10;' statusCode ' &#10;'400' &#10;' body ' &#10;err . message &#10;'headers ' &#10;' Content—Type ' &#10;— def lambda &#10;re turn &#10;indent— &#10;' application/ j son ' &#10;+ j son. dumps (event, &#10;handler (event, context) : &#10;print ( &quot;Received event : &#10;respond (None, Yes:&quot; Hello &#10;World&quot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Step 2) modify </w:t>
      </w:r>
      <w:proofErr w:type="spellStart"/>
      <w:r>
        <w:rPr>
          <w:rFonts w:ascii="Calibri" w:hAnsi="Calibri" w:cs="Calibri"/>
          <w:b/>
          <w:bCs/>
        </w:rPr>
        <w:t>template.yaml</w:t>
      </w:r>
      <w:proofErr w:type="spellEnd"/>
      <w:r>
        <w:rPr>
          <w:rFonts w:ascii="Calibri" w:hAnsi="Calibri" w:cs="Calibri"/>
          <w:b/>
          <w:bCs/>
        </w:rPr>
        <w:t xml:space="preserve"> to include </w:t>
      </w:r>
      <w:proofErr w:type="spellStart"/>
      <w:proofErr w:type="gramStart"/>
      <w:r>
        <w:rPr>
          <w:rFonts w:ascii="Calibri" w:hAnsi="Calibri" w:cs="Calibri"/>
          <w:b/>
          <w:bCs/>
        </w:rPr>
        <w:t>api</w:t>
      </w:r>
      <w:proofErr w:type="spellEnd"/>
      <w:proofErr w:type="gramEnd"/>
      <w:r>
        <w:rPr>
          <w:rFonts w:ascii="Calibri" w:hAnsi="Calibri" w:cs="Calibri"/>
          <w:b/>
          <w:bCs/>
        </w:rPr>
        <w:t xml:space="preserve"> gateway stuff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whenever Hello </w:t>
      </w:r>
      <w:proofErr w:type="spellStart"/>
      <w:r>
        <w:rPr>
          <w:rFonts w:ascii="Calibri" w:hAnsi="Calibri" w:cs="Calibri"/>
          <w:b/>
          <w:bCs/>
        </w:rPr>
        <w:t>api</w:t>
      </w:r>
      <w:proofErr w:type="spellEnd"/>
      <w:r>
        <w:rPr>
          <w:rFonts w:ascii="Calibri" w:hAnsi="Calibri" w:cs="Calibri"/>
          <w:b/>
          <w:bCs/>
        </w:rPr>
        <w:t xml:space="preserve"> with get method is called invoke lambda function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35350"/>
            <wp:effectExtent l="0" t="0" r="0" b="0"/>
            <wp:docPr id="26" name="Picture 26" descr="Machine generated alternative text:&#10;0-just-ec2_yaml anew 39 B app_py Ecommands sh aÉÅÅÅÅÅGÅÅ&quot;ÄBtempIateqgeneratedyaml Stemplate_yaml &#10;1 &#10;2 &#10;3 &#10;4 &#10;5 &#10;6 &#10;9 &#10;10 &#10;11 &#10;12 &#10;13 &#10;14 &#10;15 &#10;16 &#10;17 &#10;19 &#10;20 &#10;21 &#10;ÄWSTemp1ateEormatVersion : ' 2010—09—09 ' &#10;Transform: 'AWS: : Server ' &#10;Description: A starter AWS Lambda function. &#10;Resources : &#10;hellowor1dpython3 : &#10;Type : 'AWS: : Server less: : Function ' &#10;Properties : &#10;Handler: app . lambda handler &#10;Runtime: python3 . 6 &#10;CodeUri : src/ &#10;Description: A starter AWS Lambda function. &#10;MemorySize : &#10;12B &#10;Timeout : &#10;3 &#10;Events : &#10;HelloWor1dSÄMÄP1 : &#10;Type : Api &#10;Properties : &#10;Path: / hello &#10;Me thod : 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0-just-ec2_yaml anew 39 B app_py Ecommands sh aÉÅÅÅÅÅGÅÅ&quot;ÄBtempIateqgeneratedyaml Stemplate_yaml &#10;1 &#10;2 &#10;3 &#10;4 &#10;5 &#10;6 &#10;9 &#10;10 &#10;11 &#10;12 &#10;13 &#10;14 &#10;15 &#10;16 &#10;17 &#10;19 &#10;20 &#10;21 &#10;ÄWSTemp1ateEormatVersion : ' 2010—09—09 ' &#10;Transform: 'AWS: : Server ' &#10;Description: A starter AWS Lambda function. &#10;Resources : &#10;hellowor1dpython3 : &#10;Type : 'AWS: : Server less: : Function ' &#10;Properties : &#10;Handler: app . lambda handler &#10;Runtime: python3 . 6 &#10;CodeUri : src/ &#10;Description: A starter AWS Lambda function. &#10;MemorySize : &#10;12B &#10;Timeout : &#10;3 &#10;Events : &#10;HelloWor1dSÄMÄP1 : &#10;Type : Api &#10;Properties : &#10;Path: / hello &#10;Me thod : GE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3) run command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we don’t need to recreate bucket because bucket is created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Run below command to get updated generated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# 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package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cloudformation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cloudformation</w:t>
      </w:r>
      <w:proofErr w:type="spellEnd"/>
      <w:r>
        <w:rPr>
          <w:rFonts w:ascii="Calibri" w:hAnsi="Calibri" w:cs="Calibri"/>
          <w:sz w:val="22"/>
          <w:szCs w:val="22"/>
        </w:rPr>
        <w:t xml:space="preserve"> package  --s3-bucket </w:t>
      </w:r>
      <w:proofErr w:type="spellStart"/>
      <w:r>
        <w:rPr>
          <w:rFonts w:ascii="Calibri" w:hAnsi="Calibri" w:cs="Calibri"/>
          <w:sz w:val="22"/>
          <w:szCs w:val="22"/>
        </w:rPr>
        <w:t>saurabh</w:t>
      </w:r>
      <w:proofErr w:type="spellEnd"/>
      <w:r>
        <w:rPr>
          <w:rFonts w:ascii="Calibri" w:hAnsi="Calibri" w:cs="Calibri"/>
          <w:sz w:val="22"/>
          <w:szCs w:val="22"/>
        </w:rPr>
        <w:t>-code-</w:t>
      </w:r>
      <w:proofErr w:type="spellStart"/>
      <w:r>
        <w:rPr>
          <w:rFonts w:ascii="Calibri" w:hAnsi="Calibri" w:cs="Calibri"/>
          <w:sz w:val="22"/>
          <w:szCs w:val="22"/>
        </w:rPr>
        <w:t>sam</w:t>
      </w:r>
      <w:proofErr w:type="spellEnd"/>
      <w:r>
        <w:rPr>
          <w:rFonts w:ascii="Calibri" w:hAnsi="Calibri" w:cs="Calibri"/>
          <w:sz w:val="22"/>
          <w:szCs w:val="22"/>
        </w:rPr>
        <w:t xml:space="preserve">-demo --template-file </w:t>
      </w:r>
      <w:proofErr w:type="spellStart"/>
      <w:r>
        <w:rPr>
          <w:rFonts w:ascii="Calibri" w:hAnsi="Calibri" w:cs="Calibri"/>
          <w:sz w:val="22"/>
          <w:szCs w:val="22"/>
        </w:rPr>
        <w:t>template.yaml</w:t>
      </w:r>
      <w:proofErr w:type="spellEnd"/>
      <w:r>
        <w:rPr>
          <w:rFonts w:ascii="Calibri" w:hAnsi="Calibri" w:cs="Calibri"/>
          <w:sz w:val="22"/>
          <w:szCs w:val="22"/>
        </w:rPr>
        <w:t xml:space="preserve"> --output-template-file gen/template-</w:t>
      </w:r>
      <w:proofErr w:type="spellStart"/>
      <w:r>
        <w:rPr>
          <w:rFonts w:ascii="Calibri" w:hAnsi="Calibri" w:cs="Calibri"/>
          <w:sz w:val="22"/>
          <w:szCs w:val="22"/>
        </w:rPr>
        <w:t>generated.yaml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44850"/>
            <wp:effectExtent l="0" t="0" r="0" b="0"/>
            <wp:docPr id="25" name="Picture 25" descr="Machine generated alternative text:&#10;0-just-ec2_yamI new 39 app-py commands_sh template_yaml &#10;1 &#10;2 &#10;3 &#10;4 &#10;5 &#10;6 &#10;9 &#10;10 &#10;11 &#10;12 &#10;13 &#10;14 &#10;15 &#10;16 &#10;17 &#10;19 &#10;20 &#10;STemp1ateEormatVersion : ' ' &#10;Transform: AWS: : Server &#10;Description: A starter AWS Lambda function. &#10;Resources : &#10;hellowor1dpython3 : &#10;Type: AWS: : Server less: : Function &#10;Properties : &#10;Handler: app . lambda handler &#10;Runtime: python3 . 6 &#10;CodeUri: s3: // a546409ba8511c958abbcec44f027b65 &#10;Description: A starter AWS Lambda function. &#10;MemorySize : &#10;12B &#10;Timeout : &#10;3 &#10;Events : &#10;HelloWor1dSÄMÄP1 : &#10;Type : Api &#10;Properties : &#10;Path: / hello &#10;Method: G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0-just-ec2_yamI new 39 app-py commands_sh template_yaml &#10;1 &#10;2 &#10;3 &#10;4 &#10;5 &#10;6 &#10;9 &#10;10 &#10;11 &#10;12 &#10;13 &#10;14 &#10;15 &#10;16 &#10;17 &#10;19 &#10;20 &#10;STemp1ateEormatVersion : ' ' &#10;Transform: AWS: : Server &#10;Description: A starter AWS Lambda function. &#10;Resources : &#10;hellowor1dpython3 : &#10;Type: AWS: : Server less: : Function &#10;Properties : &#10;Handler: app . lambda handler &#10;Runtime: python3 . 6 &#10;CodeUri: s3: // a546409ba8511c958abbcec44f027b65 &#10;Description: A starter AWS Lambda function. &#10;MemorySize : &#10;12B &#10;Timeout : &#10;3 &#10;Events : &#10;HelloWor1dSÄMÄP1 : &#10;Type : Api &#10;Properties : &#10;Path: / hello &#10;Method: GET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4) run deploy command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# deploy 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cloudformation</w:t>
      </w:r>
      <w:proofErr w:type="spellEnd"/>
      <w:r>
        <w:rPr>
          <w:rFonts w:ascii="Calibri" w:hAnsi="Calibri" w:cs="Calibri"/>
          <w:sz w:val="22"/>
          <w:szCs w:val="22"/>
        </w:rPr>
        <w:t xml:space="preserve"> deploy --template-file gen/template-</w:t>
      </w:r>
      <w:proofErr w:type="spellStart"/>
      <w:r>
        <w:rPr>
          <w:rFonts w:ascii="Calibri" w:hAnsi="Calibri" w:cs="Calibri"/>
          <w:sz w:val="22"/>
          <w:szCs w:val="22"/>
        </w:rPr>
        <w:t>generated.yaml</w:t>
      </w:r>
      <w:proofErr w:type="spellEnd"/>
      <w:r>
        <w:rPr>
          <w:rFonts w:ascii="Calibri" w:hAnsi="Calibri" w:cs="Calibri"/>
          <w:sz w:val="22"/>
          <w:szCs w:val="22"/>
        </w:rPr>
        <w:t xml:space="preserve"> --stack-name hello-world-</w:t>
      </w:r>
      <w:proofErr w:type="spellStart"/>
      <w:r>
        <w:rPr>
          <w:rFonts w:ascii="Calibri" w:hAnsi="Calibri" w:cs="Calibri"/>
          <w:sz w:val="22"/>
          <w:szCs w:val="22"/>
        </w:rPr>
        <w:t>sam</w:t>
      </w:r>
      <w:proofErr w:type="spellEnd"/>
      <w:r>
        <w:rPr>
          <w:rFonts w:ascii="Calibri" w:hAnsi="Calibri" w:cs="Calibri"/>
          <w:sz w:val="22"/>
          <w:szCs w:val="22"/>
        </w:rPr>
        <w:t xml:space="preserve"> --capabilities CAPABILITY_IAM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now when </w:t>
      </w:r>
      <w:proofErr w:type="spellStart"/>
      <w:r>
        <w:rPr>
          <w:rFonts w:ascii="Calibri" w:hAnsi="Calibri" w:cs="Calibri"/>
          <w:b/>
          <w:bCs/>
        </w:rPr>
        <w:t>changset</w:t>
      </w:r>
      <w:proofErr w:type="spellEnd"/>
      <w:r>
        <w:rPr>
          <w:rFonts w:ascii="Calibri" w:hAnsi="Calibri" w:cs="Calibri"/>
          <w:b/>
          <w:bCs/>
        </w:rPr>
        <w:t xml:space="preserve"> will create it will execute cloud formation and lot of stuff will be created due to generated </w:t>
      </w:r>
      <w:proofErr w:type="spellStart"/>
      <w:r>
        <w:rPr>
          <w:rFonts w:ascii="Calibri" w:hAnsi="Calibri" w:cs="Calibri"/>
          <w:b/>
          <w:bCs/>
        </w:rPr>
        <w:t>yaml</w:t>
      </w:r>
      <w:proofErr w:type="spellEnd"/>
      <w:r>
        <w:rPr>
          <w:rFonts w:ascii="Calibri" w:hAnsi="Calibri" w:cs="Calibri"/>
          <w:b/>
          <w:bCs/>
        </w:rPr>
        <w:t xml:space="preserve"> file only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38500"/>
            <wp:effectExtent l="0" t="0" r="0" b="0"/>
            <wp:docPr id="24" name="Picture 24" descr="Machine generated alternative text:&#10;aws &#10;Services v &#10;CloudFormation &#10;El Stacks (1) &#10;Stacks &#10;hello-world-sam &#10;c &#10;Outputs &#10;Parameters &#10;Type &#10;Delete &#10;saurabh @ awsdeveloperlearn v &#10;London v &#10;Support v &#10;Stack actions v &#10;Status reason &#10;hello-world-sam &#10;Resources &#10;Update &#10;Create stack v &#10;c &#10;Events &#10;Stack info &#10;Q Filter by stack name &#10;View nested &#10;Active V &#10;hello-world-sam &#10;2020-10-17 UTC+0530 &#10;@ UPDATE COMPLETE &#10;Template &#10;Change sets &#10;Status &#10;CREATE COMPLETE &#10;CREATE COMPLETE &#10;CREATE COMPLETE &#10;UPDATE COMPLETE &#10;CREATE COMPLETE &#10;(6) &#10;Resources &#10;o &#10;Q &#10;Search resources &#10;Logical ID &#10;ServerlessRestApi &#10;ServerlessRestApiDeploymen &#10;t521de1ca91 &#10;ServerlessRestApiProdStage &#10;helloworldpython3 &#10;helloworldpython3HelloWorl &#10;dSAMAPlPermissionProd &#10;Physical ID &#10;811sjyjzx3 e &#10;ai5euj &#10;prod &#10;hello-world-sam- &#10;helloworldpython3- &#10;IFVY094NMOCPL e &#10;hello-world-sam- &#10;AWS::ApiGateway::Res &#10;tApi &#10;AWS::ApiGateway::Dep &#10;loyment &#10;AWS.. &#10;ge &#10;AWS::Lambda::Functio &#10;AWS::Lambda::Permiss &#10;helloworldpython3HelloWorld &#10;SAMAPlPermissionProd- &#10;15B4KT70QDTC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aws &#10;Services v &#10;CloudFormation &#10;El Stacks (1) &#10;Stacks &#10;hello-world-sam &#10;c &#10;Outputs &#10;Parameters &#10;Type &#10;Delete &#10;saurabh @ awsdeveloperlearn v &#10;London v &#10;Support v &#10;Stack actions v &#10;Status reason &#10;hello-world-sam &#10;Resources &#10;Update &#10;Create stack v &#10;c &#10;Events &#10;Stack info &#10;Q Filter by stack name &#10;View nested &#10;Active V &#10;hello-world-sam &#10;2020-10-17 UTC+0530 &#10;@ UPDATE COMPLETE &#10;Template &#10;Change sets &#10;Status &#10;CREATE COMPLETE &#10;CREATE COMPLETE &#10;CREATE COMPLETE &#10;UPDATE COMPLETE &#10;CREATE COMPLETE &#10;(6) &#10;Resources &#10;o &#10;Q &#10;Search resources &#10;Logical ID &#10;ServerlessRestApi &#10;ServerlessRestApiDeploymen &#10;t521de1ca91 &#10;ServerlessRestApiProdStage &#10;helloworldpython3 &#10;helloworldpython3HelloWorl &#10;dSAMAPlPermissionProd &#10;Physical ID &#10;811sjyjzx3 e &#10;ai5euj &#10;prod &#10;hello-world-sam- &#10;helloworldpython3- &#10;IFVY094NMOCPL e &#10;hello-world-sam- &#10;AWS::ApiGateway::Res &#10;tApi &#10;AWS::ApiGateway::Dep &#10;loyment &#10;AWS.. &#10;ge &#10;AWS::Lambda::Functio &#10;AWS::Lambda::Permiss &#10;helloworldpython3HelloWorld &#10;SAMAPlPermissionProd- &#10;15B4KT70QDTCX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Step 5) go to </w:t>
      </w:r>
      <w:proofErr w:type="spellStart"/>
      <w:proofErr w:type="gramStart"/>
      <w:r>
        <w:rPr>
          <w:rFonts w:ascii="Calibri" w:hAnsi="Calibri" w:cs="Calibri"/>
          <w:b/>
          <w:bCs/>
        </w:rPr>
        <w:t>api</w:t>
      </w:r>
      <w:proofErr w:type="spellEnd"/>
      <w:proofErr w:type="gramEnd"/>
      <w:r>
        <w:rPr>
          <w:rFonts w:ascii="Calibri" w:hAnsi="Calibri" w:cs="Calibri"/>
          <w:b/>
          <w:bCs/>
        </w:rPr>
        <w:t xml:space="preserve"> gateway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Hello-world-</w:t>
      </w:r>
      <w:proofErr w:type="spellStart"/>
      <w:r>
        <w:rPr>
          <w:rFonts w:ascii="Calibri" w:hAnsi="Calibri" w:cs="Calibri"/>
          <w:b/>
          <w:bCs/>
        </w:rPr>
        <w:t>sam</w:t>
      </w:r>
      <w:proofErr w:type="spellEnd"/>
      <w:r>
        <w:rPr>
          <w:rFonts w:ascii="Calibri" w:hAnsi="Calibri" w:cs="Calibri"/>
          <w:b/>
          <w:bCs/>
        </w:rPr>
        <w:t xml:space="preserve"> is created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781300"/>
            <wp:effectExtent l="0" t="0" r="0" b="0"/>
            <wp:docPr id="23" name="Picture 23" descr="Machine generated alternative text:&#10;aws &#10;Services v &#10;APIs hello-world-sam (811sjyjzx3) Resources 'hello (00znsd) GET &#10;saurabh @ awsdevelopeneam v London v &#10;Show all hints &#10;Integration Request &#10;Type: LAMBDA PROXY &#10;Integration Response &#10;Proxy integrations cannot be configured to &#10;transform responses. &#10;Support v &#10;o &#10;o &#10;o &#10;Amazon API Gateway &#10;APIs &#10;Custom Domain Names &#10;VPC Links &#10;API: hello-world-sam &#10;I Resources &#10;Stages &#10;Authorizers &#10;Gateway Responses &#10;Models &#10;Resource Policy &#10;Documentation &#10;Dashboard &#10;Settings &#10;Resources &#10;/hello &#10;GET &#10;Actions &#10;/hello - GET - Method Execution &#10;TEST &#10;Method Request &#10;Auth: NONE &#10;ARN: arn:aws:execute-api:eu-west- &#10;Isjyjzx3/*/GET/hello &#10;Method Response &#10;Select an integration respons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aws &#10;Services v &#10;APIs hello-world-sam (811sjyjzx3) Resources 'hello (00znsd) GET &#10;saurabh @ awsdevelopeneam v London v &#10;Show all hints &#10;Integration Request &#10;Type: LAMBDA PROXY &#10;Integration Response &#10;Proxy integrations cannot be configured to &#10;transform responses. &#10;Support v &#10;o &#10;o &#10;o &#10;Amazon API Gateway &#10;APIs &#10;Custom Domain Names &#10;VPC Links &#10;API: hello-world-sam &#10;I Resources &#10;Stages &#10;Authorizers &#10;Gateway Responses &#10;Models &#10;Resource Policy &#10;Documentation &#10;Dashboard &#10;Settings &#10;Resources &#10;/hello &#10;GET &#10;Actions &#10;/hello - GET - Method Execution &#10;TEST &#10;Method Request &#10;Auth: NONE &#10;ARN: arn:aws:execute-api:eu-west- &#10;Isjyjzx3/*/GET/hello &#10;Method Response &#10;Select an integration response.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048000"/>
            <wp:effectExtent l="0" t="0" r="0" b="0"/>
            <wp:docPr id="22" name="Picture 22" descr="Machine generated alternative text:&#10;aws &#10;Services v &#10;APIs hello-world-sam (811sjyjzx3) Resources &#10;'hello (OOznsd) &#10;/hello - GET - &#10;GET &#10;Method Test &#10;Request: /hello &#10;Status: 200 &#10;Latency: 450 ms &#10;Response Body &#10;&quot;Hello world&quot; &#10;Response Headers &#10;&quot;X-Amzn-Trace -Id &#10;&quot; • &quot; -2273f31a262f3bae85c2d45d; Sampled-Ø&quot; , &quot;C &#10;ontent-Type&quot; &quot;application/json&quot;) &#10;Logs &#10;Execution log for request fe965665-4961-49e8-8824-beøed6dcede4 &#10;saurabh @ awsdevelopenearn v London v &#10;Show all hints &#10;Support v &#10;Amazon API Gateway &#10;APIs &#10;Custom Domain Names &#10;VPC Links &#10;API: hello-world-sam &#10;I Resources &#10;Stages &#10;Authorizers &#10;Gateway Responses &#10;Models &#10;Resource Policy &#10;Documentation &#10;Dashboard &#10;Settings &#10;Usage Plans &#10;Resources &#10;/hello &#10;GET &#10;Actions &#10;Method Execution &#10;Make a test call to your method with the provided input &#10;Path &#10;No path parameters exist for this resource. You can define path &#10;parameters by using the syntax (myPathParam) in a resource &#10;path &#10;Query Strings &#10;(hello) &#10;param 1 —value 1 &amp;param2zvalue2 &#10;Headers &#10;(hello) &#10;Use a colon (l) to separate header &#10;name and value, and new lines to &#10;declare multiple headers. eg_ &#10;Accept:applicationbsom &#10;Stage Variables &#10;No estage variables exist for this method. &#10;Client Certificate &#10;Sat Oct &#10;61-49e8- &#10;17 UTC 2e2ø &#10;8824-bøøed6dcede4 &#10;Starting execution for request: fe965665-49 &#10;HTTP Method: GET, Resource Path: / hello &#10;Method request path: &#10;Method request query string: &#10;Method request headers: &#10;Method request body before transformations: &#10;Endpoint request URI: https : // lambda .eu-wes &#10;Sat &#10;Sat &#10;Sat &#10;Sat &#10;Sat &#10;Sat &#10;Oct &#10;Oct &#10;Oct &#10;Oct &#10;Oct &#10;Oct &#10;17 &#10;17 &#10;17 &#10;17 &#10;17 &#10;17 &#10;16 &#10;16 &#10;16 &#10;16 &#10;16 &#10;UTC &#10;UTC &#10;UTC &#10;UTC &#10;UTC &#10;UTC &#10;2e2ø &#10;2e2ø &#10;2e2ø &#10;2e2ø &#10;2e2ø &#10;2e2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aws &#10;Services v &#10;APIs hello-world-sam (811sjyjzx3) Resources &#10;'hello (OOznsd) &#10;/hello - GET - &#10;GET &#10;Method Test &#10;Request: /hello &#10;Status: 200 &#10;Latency: 450 ms &#10;Response Body &#10;&quot;Hello world&quot; &#10;Response Headers &#10;&quot;X-Amzn-Trace -Id &#10;&quot; • &quot; -2273f31a262f3bae85c2d45d; Sampled-Ø&quot; , &quot;C &#10;ontent-Type&quot; &quot;application/json&quot;) &#10;Logs &#10;Execution log for request fe965665-4961-49e8-8824-beøed6dcede4 &#10;saurabh @ awsdevelopenearn v London v &#10;Show all hints &#10;Support v &#10;Amazon API Gateway &#10;APIs &#10;Custom Domain Names &#10;VPC Links &#10;API: hello-world-sam &#10;I Resources &#10;Stages &#10;Authorizers &#10;Gateway Responses &#10;Models &#10;Resource Policy &#10;Documentation &#10;Dashboard &#10;Settings &#10;Usage Plans &#10;Resources &#10;/hello &#10;GET &#10;Actions &#10;Method Execution &#10;Make a test call to your method with the provided input &#10;Path &#10;No path parameters exist for this resource. You can define path &#10;parameters by using the syntax (myPathParam) in a resource &#10;path &#10;Query Strings &#10;(hello) &#10;param 1 —value 1 &amp;param2zvalue2 &#10;Headers &#10;(hello) &#10;Use a colon (l) to separate header &#10;name and value, and new lines to &#10;declare multiple headers. eg_ &#10;Accept:applicationbsom &#10;Stage Variables &#10;No estage variables exist for this method. &#10;Client Certificate &#10;Sat Oct &#10;61-49e8- &#10;17 UTC 2e2ø &#10;8824-bøøed6dcede4 &#10;Starting execution for request: fe965665-49 &#10;HTTP Method: GET, Resource Path: / hello &#10;Method request path: &#10;Method request query string: &#10;Method request headers: &#10;Method request body before transformations: &#10;Endpoint request URI: https : // lambda .eu-wes &#10;Sat &#10;Sat &#10;Sat &#10;Sat &#10;Sat &#10;Sat &#10;Oct &#10;Oct &#10;Oct &#10;Oct &#10;Oct &#10;Oct &#10;17 &#10;17 &#10;17 &#10;17 &#10;17 &#10;17 &#10;16 &#10;16 &#10;16 &#10;16 &#10;16 &#10;UTC &#10;UTC &#10;UTC &#10;UTC &#10;UTC &#10;UTC &#10;2e2ø &#10;2e2ø &#10;2e2ø &#10;2e2ø &#10;2e2ø &#10;2e2ø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139950"/>
            <wp:effectExtent l="0" t="0" r="0" b="0"/>
            <wp:docPr id="21" name="Picture 21" descr="Machine generated alternative text:&#10;aws &#10;Services v &#10;APIs &#10;Stages &#10;hello-world-sam (811sjyjzx3) &#10;Create &#10;Stages &#10;prod &#10;'hello &#10;saurabh @ awsdevelopeneam v &#10;GET &#10;Invoke URL: https://811sjyjzx3_execute-api_eu-west-2_amazonaws.com/Prod/hello &#10;London v &#10;Show all hints &#10;Support v &#10;Amazon API Gateway &#10;APIs &#10;Prod &#10;Custom Domain Names &#10;/hello &#10;VPC Links &#10;GET &#10;Stage &#10;API: hello-world-sam &#10;Resources &#10;I Stages &#10;Authorizers &#10;Gateway Responses &#10;Use this page to override the Prod stage settings for the GET to 'hello method. &#10;Settings @ Inherit from stage &#10;O Override for this method &#10;Save Chang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aws &#10;Services v &#10;APIs &#10;Stages &#10;hello-world-sam (811sjyjzx3) &#10;Create &#10;Stages &#10;prod &#10;'hello &#10;saurabh @ awsdevelopeneam v &#10;GET &#10;Invoke URL: https://811sjyjzx3_execute-api_eu-west-2_amazonaws.com/Prod/hello &#10;London v &#10;Show all hints &#10;Support v &#10;Amazon API Gateway &#10;APIs &#10;Prod &#10;Custom Domain Names &#10;/hello &#10;VPC Links &#10;GET &#10;Stage &#10;API: hello-world-sam &#10;Resources &#10;I Stages &#10;Authorizers &#10;Gateway Responses &#10;Use this page to override the Prod stage settings for the GET to 'hello method. &#10;Settings @ Inherit from stage &#10;O Override for this method &#10;Save Changes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974850"/>
            <wp:effectExtent l="0" t="0" r="0" b="6350"/>
            <wp:docPr id="20" name="Picture 20" descr="Machine generated alternative text:&#10;C 81 Isjyjzx3.execute-api.eu-west-2.amazonaws.com/Prod/hello &#10;// 2e2e1e17213457 &#10;// https://811sjyjzx3.execute-api.eu-west-2.amazonaws.com/Prod/he110 &#10;&quot;Hello Worl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C 81 Isjyjzx3.execute-api.eu-west-2.amazonaws.com/Prod/hello &#10;// 2e2e1e17213457 &#10;// https://811sjyjzx3.execute-api.eu-west-2.amazonaws.com/Prod/he110 &#10;&quot;Hello World&quot;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SAM </w:t>
      </w:r>
      <w:proofErr w:type="spellStart"/>
      <w:r>
        <w:rPr>
          <w:rFonts w:ascii="Calibri" w:hAnsi="Calibri" w:cs="Calibri"/>
          <w:b/>
          <w:bCs/>
          <w:color w:val="00B050"/>
        </w:rPr>
        <w:t>DynamoDB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lastRenderedPageBreak/>
        <w:t>Note :</w:t>
      </w:r>
      <w:proofErr w:type="gramEnd"/>
      <w:r>
        <w:rPr>
          <w:rFonts w:ascii="Calibri" w:hAnsi="Calibri" w:cs="Calibri"/>
          <w:b/>
          <w:bCs/>
        </w:rPr>
        <w:t xml:space="preserve"> </w:t>
      </w:r>
      <w:proofErr w:type="spellStart"/>
      <w:r>
        <w:rPr>
          <w:rFonts w:ascii="Calibri" w:hAnsi="Calibri" w:cs="Calibri"/>
          <w:b/>
          <w:bCs/>
        </w:rPr>
        <w:t>api</w:t>
      </w:r>
      <w:proofErr w:type="spellEnd"/>
      <w:r>
        <w:rPr>
          <w:rFonts w:ascii="Calibri" w:hAnsi="Calibri" w:cs="Calibri"/>
          <w:b/>
          <w:bCs/>
        </w:rPr>
        <w:t xml:space="preserve"> gateway talk to lambda function and lambda function talk to dynamo </w:t>
      </w:r>
      <w:proofErr w:type="spellStart"/>
      <w:r>
        <w:rPr>
          <w:rFonts w:ascii="Calibri" w:hAnsi="Calibri" w:cs="Calibri"/>
          <w:b/>
          <w:bCs/>
        </w:rPr>
        <w:t>db</w:t>
      </w:r>
      <w:proofErr w:type="spellEnd"/>
      <w:r>
        <w:rPr>
          <w:rFonts w:ascii="Calibri" w:hAnsi="Calibri" w:cs="Calibri"/>
          <w:b/>
          <w:bCs/>
        </w:rPr>
        <w:t xml:space="preserve"> and also lambda function IAM Policy is there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Step 1</w:t>
      </w:r>
      <w:proofErr w:type="gramStart"/>
      <w:r>
        <w:rPr>
          <w:rFonts w:ascii="Calibri" w:hAnsi="Calibri" w:cs="Calibri"/>
          <w:b/>
          <w:bCs/>
          <w:color w:val="000000"/>
        </w:rPr>
        <w:t>)  app.py</w:t>
      </w:r>
      <w:proofErr w:type="gram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794250"/>
            <wp:effectExtent l="0" t="0" r="0" b="6350"/>
            <wp:docPr id="19" name="Picture 19" descr="Machine generated alternative text:&#10;0-just-ec2_yaml new390É'ÅBB'BJå'1B commandsshOI template_yaml template-generated_y &#10;1 &#10;2 &#10;3 &#10;4 &#10;5 &#10;6 &#10;10 &#10;11 &#10;12 &#10;13 &#10;14 &#10;15 &#10;16 &#10;17 &#10;19 &#10;20 &#10;21 &#10;22 &#10;23 &#10;24 &#10;25 &#10;import bot03 &#10;import j son &#10;import os &#10;print ( ' Loading function' &#10;# create the client outside of the handler &#10;os . environ &#10;' REGION NPNE' &#10;region name &#10;dynamo bot03 . client ( ' dynamodb ' &#10;region name—region name) &#10;os . environ &#10;table name &#10;' TABLE NAME' &#10;respond (err, yes—None) : &#10;— def &#10;return &#10;' statusCode ' &#10;'400' &#10;if err else &#10;'200' &#10;if err else j son. dumps (res) , &#10;' application/ j son ' &#10;' body ' &#10;err . message &#10;'headers ' &#10;' Content—Type ' &#10;lambda handler (event, context) : &#10;print ( &quot;Received event : &#10;+ j son . dumps (event, indent: &#10;scan result dynamo . scan (TableName:tab1e name) &#10;return respond (None, res:scan result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0-just-ec2_yaml new390É'ÅBB'BJå'1B commandsshOI template_yaml template-generated_y &#10;1 &#10;2 &#10;3 &#10;4 &#10;5 &#10;6 &#10;10 &#10;11 &#10;12 &#10;13 &#10;14 &#10;15 &#10;16 &#10;17 &#10;19 &#10;20 &#10;21 &#10;22 &#10;23 &#10;24 &#10;25 &#10;import bot03 &#10;import j son &#10;import os &#10;print ( ' Loading function' &#10;# create the client outside of the handler &#10;os . environ &#10;' REGION NPNE' &#10;region name &#10;dynamo bot03 . client ( ' dynamodb ' &#10;region name—region name) &#10;os . environ &#10;table name &#10;' TABLE NAME' &#10;respond (err, yes—None) : &#10;— def &#10;return &#10;' statusCode ' &#10;'400' &#10;if err else &#10;'200' &#10;if err else j son. dumps (res) , &#10;' application/ j son ' &#10;' body ' &#10;err . message &#10;'headers ' &#10;' Content—Type ' &#10;lambda handler (event, context) : &#10;print ( &quot;Received event : &#10;+ j son . dumps (event, indent: &#10;scan result dynamo . scan (TableName:tab1e name) &#10;return respond (None, res:scan result)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b/>
          <w:bCs/>
          <w:color w:val="000000"/>
        </w:rPr>
        <w:t>Note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here we are seeing two environment variable region name and </w:t>
      </w:r>
      <w:proofErr w:type="spellStart"/>
      <w:r>
        <w:rPr>
          <w:rFonts w:ascii="Calibri" w:hAnsi="Calibri" w:cs="Calibri"/>
          <w:b/>
          <w:bCs/>
          <w:color w:val="000000"/>
        </w:rPr>
        <w:t>table_name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that we have to set in </w:t>
      </w:r>
      <w:proofErr w:type="spellStart"/>
      <w:r>
        <w:rPr>
          <w:rFonts w:ascii="Calibri" w:hAnsi="Calibri" w:cs="Calibri"/>
          <w:b/>
          <w:bCs/>
          <w:color w:val="000000"/>
        </w:rPr>
        <w:t>template.yaml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Note </w:t>
      </w:r>
      <w:proofErr w:type="gramStart"/>
      <w:r>
        <w:rPr>
          <w:rFonts w:ascii="Calibri" w:hAnsi="Calibri" w:cs="Calibri"/>
          <w:b/>
          <w:bCs/>
          <w:color w:val="000000"/>
        </w:rPr>
        <w:t>it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will give IAM policy to function to perform CRUD operation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6629400"/>
            <wp:effectExtent l="0" t="0" r="0" b="0"/>
            <wp:docPr id="18" name="Picture 18" descr="Machine generated alternative text:&#10;ÄWSTemp1ateEormatVersion : ' ' &#10;Transform: 'AWS: : Server ' &#10;Description: A starter AWS Lambda function. &#10;Resources : &#10;hellowor1dpython3 : &#10;function . &#10;Type: 'Aws: &#10;Properties : &#10;Handler : &#10;Runtime : &#10;CodeUri : &#10;• Server less: : Function ' &#10;app . lambda handler &#10;python3 . 6 &#10;Sr c/ &#10;Description: A starter AWS Lambda &#10;MemorySize : &#10;12B &#10;Timeout : &#10;3 &#10;Environment : &#10;Variables : &#10;ABLE NAME : &#10;GION NAME: &#10;Events : &#10;! Ref Table &#10;!Ref AWS: : Region &#10;HelloWor1dSÄMÄP1 : &#10;Type : Api &#10;Properties : &#10;Path: / hello &#10;Method: GET &#10;Policies . &#10;— DynamoDBCrudP01icy : &#10;TableName : ! Ref Table &#10;Table : &#10;Type: AWS: : Server less: : SimpleTab1e &#10;Properties : &#10;PrimaryKey : &#10;Name : greeting &#10;Type : String &#10;Provisi onedThroughput : &#10;ReadCapacityUnits : &#10;2 &#10;Wri teCapaci tyUni ts : &#10;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ÄWSTemp1ateEormatVersion : ' ' &#10;Transform: 'AWS: : Server ' &#10;Description: A starter AWS Lambda function. &#10;Resources : &#10;hellowor1dpython3 : &#10;function . &#10;Type: 'Aws: &#10;Properties : &#10;Handler : &#10;Runtime : &#10;CodeUri : &#10;• Server less: : Function ' &#10;app . lambda handler &#10;python3 . 6 &#10;Sr c/ &#10;Description: A starter AWS Lambda &#10;MemorySize : &#10;12B &#10;Timeout : &#10;3 &#10;Environment : &#10;Variables : &#10;ABLE NAME : &#10;GION NAME: &#10;Events : &#10;! Ref Table &#10;!Ref AWS: : Region &#10;HelloWor1dSÄMÄP1 : &#10;Type : Api &#10;Properties : &#10;Path: / hello &#10;Method: GET &#10;Policies . &#10;— DynamoDBCrudP01icy : &#10;TableName : ! Ref Table &#10;Table : &#10;Type: AWS: : Server less: : SimpleTab1e &#10;Properties : &#10;PrimaryKey : &#10;Name : greeting &#10;Type : String &#10;Provisi onedThroughput : &#10;ReadCapacityUnits : &#10;2 &#10;Wri teCapaci tyUni ts : &#10;2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Step 3)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Run below command to deploy our function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# 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package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cloudformation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cloudformation</w:t>
      </w:r>
      <w:proofErr w:type="spellEnd"/>
      <w:r>
        <w:rPr>
          <w:rFonts w:ascii="Calibri" w:hAnsi="Calibri" w:cs="Calibri"/>
          <w:sz w:val="22"/>
          <w:szCs w:val="22"/>
        </w:rPr>
        <w:t xml:space="preserve"> package  --s3-bucket </w:t>
      </w:r>
      <w:proofErr w:type="spellStart"/>
      <w:r>
        <w:rPr>
          <w:rFonts w:ascii="Calibri" w:hAnsi="Calibri" w:cs="Calibri"/>
          <w:sz w:val="22"/>
          <w:szCs w:val="22"/>
        </w:rPr>
        <w:t>saurabh</w:t>
      </w:r>
      <w:proofErr w:type="spellEnd"/>
      <w:r>
        <w:rPr>
          <w:rFonts w:ascii="Calibri" w:hAnsi="Calibri" w:cs="Calibri"/>
          <w:sz w:val="22"/>
          <w:szCs w:val="22"/>
        </w:rPr>
        <w:t>-code-</w:t>
      </w:r>
      <w:proofErr w:type="spellStart"/>
      <w:r>
        <w:rPr>
          <w:rFonts w:ascii="Calibri" w:hAnsi="Calibri" w:cs="Calibri"/>
          <w:sz w:val="22"/>
          <w:szCs w:val="22"/>
        </w:rPr>
        <w:t>sam</w:t>
      </w:r>
      <w:proofErr w:type="spellEnd"/>
      <w:r>
        <w:rPr>
          <w:rFonts w:ascii="Calibri" w:hAnsi="Calibri" w:cs="Calibri"/>
          <w:sz w:val="22"/>
          <w:szCs w:val="22"/>
        </w:rPr>
        <w:t xml:space="preserve">-demo --template-file </w:t>
      </w:r>
      <w:proofErr w:type="spellStart"/>
      <w:r>
        <w:rPr>
          <w:rFonts w:ascii="Calibri" w:hAnsi="Calibri" w:cs="Calibri"/>
          <w:sz w:val="22"/>
          <w:szCs w:val="22"/>
        </w:rPr>
        <w:t>template.yaml</w:t>
      </w:r>
      <w:proofErr w:type="spellEnd"/>
      <w:r>
        <w:rPr>
          <w:rFonts w:ascii="Calibri" w:hAnsi="Calibri" w:cs="Calibri"/>
          <w:sz w:val="22"/>
          <w:szCs w:val="22"/>
        </w:rPr>
        <w:t xml:space="preserve"> --output-template-file gen/template-</w:t>
      </w:r>
      <w:proofErr w:type="spellStart"/>
      <w:r>
        <w:rPr>
          <w:rFonts w:ascii="Calibri" w:hAnsi="Calibri" w:cs="Calibri"/>
          <w:sz w:val="22"/>
          <w:szCs w:val="22"/>
        </w:rPr>
        <w:t>generated.yaml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#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sam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package ... 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Template generated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826000"/>
            <wp:effectExtent l="0" t="0" r="0" b="0"/>
            <wp:docPr id="17" name="Picture 17" descr="Machine generated alternative text:&#10;0-just-ec2_yaml anew 39 app_py commands-sh iB &#10;template-generated_yaml &#10;lines : &#10;39 &#10;Col: 1 Sel : 010 &#10;1 &#10;2 &#10;3 &#10;4 &#10;5 &#10;6 &#10;10 &#10;11 &#10;12 &#10;13 &#10;14 &#10;15 &#10;16 &#10;17 &#10;19 &#10;20 &#10;21 &#10;22 &#10;23 &#10;24 &#10;25 &#10;26 &#10;27 &#10;29 &#10;30 &#10;31 &#10;32 &#10;33 &#10;34 &#10;35 &#10;36 &#10;STemp1ateEormatVersion : ' ' &#10;Transform: AWS: : Server &#10;Description: A starter AWS Lambda function. &#10;Resources : &#10;hellowor1dpython3 : &#10;• Server less: : Function &#10;Type: Aws: &#10;Properties : &#10;Handler : &#10;app . lambda handler &#10;Runtime : &#10;python3 . 6 &#10;s3 : / / saurabh—code—sam—demo/ a54 64 09baB 51 Ic95B abbcec4 4 f02 7b 65 &#10;CodeUri : &#10;Description: A starter AWS Lambda function. &#10;MemorySize : &#10;12B &#10;Timeout : &#10;3 &#10;Environment : &#10;Variables : &#10;TABLE NAME : &#10;Ref: Table &#10;REGION NAME : &#10;Ref: AWS: : Region &#10;Events : &#10;HelloWor1dSÄMÄP1 : &#10;Type : Api &#10;Properties : &#10;Path: / hello &#10;Method: GET &#10;Policies : &#10;— DynamoDBCrudP01icy : &#10;TableName : &#10;Ref: Table &#10;Table : &#10;Type: AWS: : Server less: : SimpleTab1e &#10;Properties : &#10;PrimaryKey : &#10;Name: greeting &#10;Type : String &#10;Provisi onedThroughput : &#10;ReadCaoaci EvtJni : &#10;7. &#10;length . &#10;• 1,034 &#10;AML Ain't Markup Langu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0-just-ec2_yaml anew 39 app_py commands-sh iB &#10;template-generated_yaml &#10;lines : &#10;39 &#10;Col: 1 Sel : 010 &#10;1 &#10;2 &#10;3 &#10;4 &#10;5 &#10;6 &#10;10 &#10;11 &#10;12 &#10;13 &#10;14 &#10;15 &#10;16 &#10;17 &#10;19 &#10;20 &#10;21 &#10;22 &#10;23 &#10;24 &#10;25 &#10;26 &#10;27 &#10;29 &#10;30 &#10;31 &#10;32 &#10;33 &#10;34 &#10;35 &#10;36 &#10;STemp1ateEormatVersion : ' ' &#10;Transform: AWS: : Server &#10;Description: A starter AWS Lambda function. &#10;Resources : &#10;hellowor1dpython3 : &#10;• Server less: : Function &#10;Type: Aws: &#10;Properties : &#10;Handler : &#10;app . lambda handler &#10;Runtime : &#10;python3 . 6 &#10;s3 : / / saurabh—code—sam—demo/ a54 64 09baB 51 Ic95B abbcec4 4 f02 7b 65 &#10;CodeUri : &#10;Description: A starter AWS Lambda function. &#10;MemorySize : &#10;12B &#10;Timeout : &#10;3 &#10;Environment : &#10;Variables : &#10;TABLE NAME : &#10;Ref: Table &#10;REGION NAME : &#10;Ref: AWS: : Region &#10;Events : &#10;HelloWor1dSÄMÄP1 : &#10;Type : Api &#10;Properties : &#10;Path: / hello &#10;Method: GET &#10;Policies : &#10;— DynamoDBCrudP01icy : &#10;TableName : &#10;Ref: Table &#10;Table : &#10;Type: AWS: : Server less: : SimpleTab1e &#10;Properties : &#10;PrimaryKey : &#10;Name: greeting &#10;Type : String &#10;Provisi onedThroughput : &#10;ReadCaoaci EvtJni : &#10;7. &#10;length . &#10;• 1,034 &#10;AML Ain't Markup Language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# deploy 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aws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cloudformation</w:t>
      </w:r>
      <w:proofErr w:type="spellEnd"/>
      <w:r>
        <w:rPr>
          <w:rFonts w:ascii="Calibri" w:hAnsi="Calibri" w:cs="Calibri"/>
          <w:sz w:val="22"/>
          <w:szCs w:val="22"/>
        </w:rPr>
        <w:t xml:space="preserve"> deploy --template-file gen/template-</w:t>
      </w:r>
      <w:proofErr w:type="spellStart"/>
      <w:r>
        <w:rPr>
          <w:rFonts w:ascii="Calibri" w:hAnsi="Calibri" w:cs="Calibri"/>
          <w:sz w:val="22"/>
          <w:szCs w:val="22"/>
        </w:rPr>
        <w:t>generated.yaml</w:t>
      </w:r>
      <w:proofErr w:type="spellEnd"/>
      <w:r>
        <w:rPr>
          <w:rFonts w:ascii="Calibri" w:hAnsi="Calibri" w:cs="Calibri"/>
          <w:sz w:val="22"/>
          <w:szCs w:val="22"/>
        </w:rPr>
        <w:t xml:space="preserve"> --stack-name hello-world-</w:t>
      </w:r>
      <w:proofErr w:type="spellStart"/>
      <w:r>
        <w:rPr>
          <w:rFonts w:ascii="Calibri" w:hAnsi="Calibri" w:cs="Calibri"/>
          <w:sz w:val="22"/>
          <w:szCs w:val="22"/>
        </w:rPr>
        <w:t>sam</w:t>
      </w:r>
      <w:proofErr w:type="spellEnd"/>
      <w:r>
        <w:rPr>
          <w:rFonts w:ascii="Calibri" w:hAnsi="Calibri" w:cs="Calibri"/>
          <w:sz w:val="22"/>
          <w:szCs w:val="22"/>
        </w:rPr>
        <w:t xml:space="preserve"> --capabilities CAPABILITY_IAM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638300"/>
            <wp:effectExtent l="0" t="0" r="0" b="0"/>
            <wp:docPr id="16" name="Picture 16" descr="Machine generated alternative text:&#10;C: XUsersXsaurakesXDesktopXniagara_docXaws stephaneXcodeXsam-dem»aws cloudformation package &#10;te-file gen/template-generated.yaml &#10;Successfully packaged artifacts and wrote output template to file gen/template-generated.yaml . &#10;Execute the following command to deploy the packaged template &#10;-s3-bucket saurabh-code-sam-demo &#10;- -template-file template.yaml &#10;- - output -templa &#10;aws cloudformation deploy --template-file stephaneXcodeXsam-demoXgenXtemp1ate-generated.yam1 &#10;stephaneXcodeXsam-dem»aws cloudformation deploy --template-file gen/template-generated.yaml &#10;lities CAPABILITY IAM &#10;Waiting for changeset to be created.. &#10;Waiting for stack create/update to complete &#10;Successfully created/updated stack - hello-world-sam &#10;C: XUsersXsaurakesXDesktopXniagara_docXaws stephanekcodeksam-dem» &#10;-stack-name (YOUR STACK NAME) &#10;--stack-name hello-world-sam - -capab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C: XUsersXsaurakesXDesktopXniagara_docXaws stephaneXcodeXsam-dem»aws cloudformation package &#10;te-file gen/template-generated.yaml &#10;Successfully packaged artifacts and wrote output template to file gen/template-generated.yaml . &#10;Execute the following command to deploy the packaged template &#10;-s3-bucket saurabh-code-sam-demo &#10;- -template-file template.yaml &#10;- - output -templa &#10;aws cloudformation deploy --template-file stephaneXcodeXsam-demoXgenXtemp1ate-generated.yam1 &#10;stephaneXcodeXsam-dem»aws cloudformation deploy --template-file gen/template-generated.yaml &#10;lities CAPABILITY IAM &#10;Waiting for changeset to be created.. &#10;Waiting for stack create/update to complete &#10;Successfully created/updated stack - hello-world-sam &#10;C: XUsersXsaurakesXDesktopXniagara_docXaws stephanekcodeksam-dem» &#10;-stack-name (YOUR STACK NAME) &#10;--stack-name hello-world-sam - -capabi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86100"/>
            <wp:effectExtent l="0" t="0" r="0" b="0"/>
            <wp:docPr id="15" name="Picture 15" descr="Machine generated alternative text:&#10;aws &#10;Services v &#10;CloudFormation &#10;El Stacks (1) &#10;Stacks &#10;hello-world-sam &#10;c &#10;(7) &#10;Resources &#10;Q &#10;Search resources &#10;Logical ID &#10;ServerlessRestApi &#10;ServerlessRestApiDeploymen &#10;t521de1ca91 &#10;ServerlessRestApiProdStage &#10;helloworldpython3 &#10;helloworldpython3HelloWorl &#10;dSAMAPlPermissionProd &#10;helloworldpython3Role &#10;Physical ID &#10;811sjyjzx3 e &#10;ai5euj &#10;prod &#10;hello-world-sam-Table- &#10;70XOW6NOZULY e &#10;hello-world-sam- &#10;helloworldpython3- &#10;IFVY094NMOCPL e &#10;hello-world-sam- &#10;helloworldpython3HelloWorld &#10;SAMAPlPermissionProd- &#10;15B4KT70QDTCX &#10;hello-world-sam- &#10;helloworldpython3Role- &#10;IEARV8BNTD75 &#10;Type &#10;AWS::ApiGateway::Res &#10;tApi &#10;AWS::ApiGateway::Dep &#10;loyment &#10;AWS.. &#10;ge &#10;AW :. ynamoDB::Tabl &#10;::Lambda::Functio &#10;AWS &#10;::Lambda::Permiss &#10;AWS &#10;Ion &#10;&quot;Role &#10;Status &#10;saurabh @ awsdeveloperlearn v &#10;Status reason &#10;London v &#10;Support v &#10;c &#10;o &#10;Q Filter by stack name &#10;View nested &#10;Active V &#10;hello-world-sam &#10;2020-10-17 UTC+0530 &#10;@ UPDATE COMPLETE &#10;CREATE COMPLETE &#10;CREATE COMPLETE &#10;CREATE COMPLETE &#10;CREATE COMPLETE &#10;UPDATE COMPLETE &#10;CREATE COMPLETE &#10;UPDATE COM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aws &#10;Services v &#10;CloudFormation &#10;El Stacks (1) &#10;Stacks &#10;hello-world-sam &#10;c &#10;(7) &#10;Resources &#10;Q &#10;Search resources &#10;Logical ID &#10;ServerlessRestApi &#10;ServerlessRestApiDeploymen &#10;t521de1ca91 &#10;ServerlessRestApiProdStage &#10;helloworldpython3 &#10;helloworldpython3HelloWorl &#10;dSAMAPlPermissionProd &#10;helloworldpython3Role &#10;Physical ID &#10;811sjyjzx3 e &#10;ai5euj &#10;prod &#10;hello-world-sam-Table- &#10;70XOW6NOZULY e &#10;hello-world-sam- &#10;helloworldpython3- &#10;IFVY094NMOCPL e &#10;hello-world-sam- &#10;helloworldpython3HelloWorld &#10;SAMAPlPermissionProd- &#10;15B4KT70QDTCX &#10;hello-world-sam- &#10;helloworldpython3Role- &#10;IEARV8BNTD75 &#10;Type &#10;AWS::ApiGateway::Res &#10;tApi &#10;AWS::ApiGateway::Dep &#10;loyment &#10;AWS.. &#10;ge &#10;AW :. ynamoDB::Tabl &#10;::Lambda::Functio &#10;AWS &#10;::Lambda::Permiss &#10;AWS &#10;Ion &#10;&quot;Role &#10;Status &#10;saurabh @ awsdeveloperlearn v &#10;Status reason &#10;London v &#10;Support v &#10;c &#10;o &#10;Q Filter by stack name &#10;View nested &#10;Active V &#10;hello-world-sam &#10;2020-10-17 UTC+0530 &#10;@ UPDATE COMPLETE &#10;CREATE COMPLETE &#10;CREATE COMPLETE &#10;CREATE COMPLETE &#10;CREATE COMPLETE &#10;UPDATE COMPLETE &#10;CREATE COMPLETE &#10;UPDATE COMPLETE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Go to dynamo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db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Table created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447800"/>
            <wp:effectExtent l="0" t="0" r="0" b="0"/>
            <wp:docPr id="14" name="Picture 14" descr="Machine generated alternative text:&#10;DynamoDB &#10;Dashboard &#10;Tables &#10;Backups &#10;Resewed capacity &#10;Preferences &#10;DAX &#10;Dashboard &#10;Clusters &#10;Subnet groups &#10;Create table &#10;Delete table &#10;x &#10;Choose a table group &#10;Actions &#10;O &#10;Sort key &#10;Indexes &#10;Total read capacity &#10;2 &#10;Ito 1 of 1 Tables &#10;Total write capacity &#10;2 &#10;Auto &#10;Q Filter by table name &#10;Status &#10;Active &#10;C) &#10;Name &#10;hello-world- &#10;Partition key &#10;greeting (String) &#10;sam-Table-70XOW6NOZ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DynamoDB &#10;Dashboard &#10;Tables &#10;Backups &#10;Resewed capacity &#10;Preferences &#10;DAX &#10;Dashboard &#10;Clusters &#10;Subnet groups &#10;Create table &#10;Delete table &#10;x &#10;Choose a table group &#10;Actions &#10;O &#10;Sort key &#10;Indexes &#10;Total read capacity &#10;2 &#10;Ito 1 of 1 Tables &#10;Total write capacity &#10;2 &#10;Auto &#10;Q Filter by table name &#10;Status &#10;Active &#10;C) &#10;Name &#10;hello-world- &#10;Partition key &#10;greeting (String) &#10;sam-Table-70XOW6NOZl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06750"/>
            <wp:effectExtent l="0" t="0" r="0" b="0"/>
            <wp:docPr id="13" name="Picture 13" descr="Machine generated alternative text:&#10;Services v &#10;DynamoDB &#10;Dashboard &#10;Tables &#10;Backups &#10;Resewed capacity &#10;Preferences &#10;DAX &#10;Dashboard &#10;Clusters &#10;Subnet groups &#10;Parameter groups &#10;Events &#10;Create table &#10;Delete table &#10;x &#10;hello-world- &#10;Overview &#10;Table details &#10;sam-Table-70XOW6NOZULY Close &#10;Indexes &#10;Global Tables &#10;Backups &#10;saurabh @ awsdeveloperleam &#10;v London v &#10;Support &#10;Contributor Insights &#10;Items &#10;Metrics &#10;Alarms &#10;Capacity &#10;View type &#10;Triggers &#10;More v &#10;Q Filter by table name &#10;Choose a table . . &#10;Name &#10;Actions &#10;Latest stream ARN &#10;Manage Stream &#10;Table name &#10;Primary partition key &#10;Primary sort key &#10;Point-in-time recovery &#10;Encryption Type &#10;KMS Master Key ARN &#10;Encryption Status &#10;CloudWatch Contributor Insights &#10;Time to live attribute &#10;Table status &#10;Creation date &#10;Read/write capacity mode &#10;Last change to on-demand mode &#10;Provisioned read capacity units &#10;Provisioned write capacity units &#10;Last decrease time &#10;Last increase time &#10;Storage size (in bytes) &#10;Item count &#10;Region &#10;Amazon Resource Name (ARN) &#10;hello-world-sam-Table-70XOW6NOZl &#10;hello-world-sam-Table-70XOW6NOZULY &#10;greeting (String) &#10;DISABLED Enable &#10;DEFAULT Manage Encryption &#10;Not Applicable &#10;DISABLED Manage Contributor Insights &#10;DISABLED Manage TTL &#10;Active &#10;October 17, 2020 at PM UTC+5:30 &#10;Provisioned &#10;2 (Auto Scaling Disabled) &#10;2 (Auto Scaling Disabled) &#10;O bytes &#10;O Manage live count &#10;EU (London)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Services v &#10;DynamoDB &#10;Dashboard &#10;Tables &#10;Backups &#10;Resewed capacity &#10;Preferences &#10;DAX &#10;Dashboard &#10;Clusters &#10;Subnet groups &#10;Parameter groups &#10;Events &#10;Create table &#10;Delete table &#10;x &#10;hello-world- &#10;Overview &#10;Table details &#10;sam-Table-70XOW6NOZULY Close &#10;Indexes &#10;Global Tables &#10;Backups &#10;saurabh @ awsdeveloperleam &#10;v London v &#10;Support &#10;Contributor Insights &#10;Items &#10;Metrics &#10;Alarms &#10;Capacity &#10;View type &#10;Triggers &#10;More v &#10;Q Filter by table name &#10;Choose a table . . &#10;Name &#10;Actions &#10;Latest stream ARN &#10;Manage Stream &#10;Table name &#10;Primary partition key &#10;Primary sort key &#10;Point-in-time recovery &#10;Encryption Type &#10;KMS Master Key ARN &#10;Encryption Status &#10;CloudWatch Contributor Insights &#10;Time to live attribute &#10;Table status &#10;Creation date &#10;Read/write capacity mode &#10;Last change to on-demand mode &#10;Provisioned read capacity units &#10;Provisioned write capacity units &#10;Last decrease time &#10;Last increase time &#10;Storage size (in bytes) &#10;Item count &#10;Region &#10;Amazon Resource Name (ARN) &#10;hello-world-sam-Table-70XOW6NOZl &#10;hello-world-sam-Table-70XOW6NOZULY &#10;greeting (String) &#10;DISABLED Enable &#10;DEFAULT Manage Encryption &#10;Not Applicable &#10;DISABLED Manage Contributor Insights &#10;DISABLED Manage TTL &#10;Active &#10;October 17, 2020 at PM UTC+5:30 &#10;Provisioned &#10;2 (Auto Scaling Disabled) &#10;2 (Auto Scaling Disabled) &#10;O bytes &#10;O Manage live count &#10;EU (London) &#10;NEW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Add item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679700"/>
            <wp:effectExtent l="0" t="0" r="0" b="6350"/>
            <wp:docPr id="12" name="Picture 12" descr="Machine generated alternative text:&#10;Services v &#10;DynamoDB &#10;Dashboard &#10;Tables &#10;Backups &#10;Resewed capacity &#10;Preferences &#10;DAX &#10;Dashboard &#10;Clusters &#10;Subnet groups &#10;Parameter groups &#10;Events &#10;Create table &#10;Delete table &#10;x &#10;hello-world- &#10;Overview &#10;Create item &#10;sam-Table-70XOW6NOZULY Close &#10;Indexes &#10;Global Tables &#10;Backups &#10;saurabh @ awsdeveloperleam v London v &#10;Support v &#10;Contributor Insights &#10;Triggers &#10;Items &#10;Metrics &#10;Alarms &#10;Capacity &#10;Q Filter by table name &#10;Choose a table . . &#10;Name &#10;More v &#10;Viewing 1 to 2 items &#10;Actions &#10;Actions v &#10;Scan: (Table) hello-world-sam-Table-70XOW6NOZULY: we... &#10;Scan &#10;v (Tablel hello-world-sam-Table-70XOW6NOZULY: greeting &#10;O Add filter &#10;Start search &#10;hello-world-sam-Table-70XOW6NOZl &#10;co &#10;greeting O &#10;bonjour &#10;hell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Services v &#10;DynamoDB &#10;Dashboard &#10;Tables &#10;Backups &#10;Resewed capacity &#10;Preferences &#10;DAX &#10;Dashboard &#10;Clusters &#10;Subnet groups &#10;Parameter groups &#10;Events &#10;Create table &#10;Delete table &#10;x &#10;hello-world- &#10;Overview &#10;Create item &#10;sam-Table-70XOW6NOZULY Close &#10;Indexes &#10;Global Tables &#10;Backups &#10;saurabh @ awsdeveloperleam v London v &#10;Support v &#10;Contributor Insights &#10;Triggers &#10;Items &#10;Metrics &#10;Alarms &#10;Capacity &#10;Q Filter by table name &#10;Choose a table . . &#10;Name &#10;More v &#10;Viewing 1 to 2 items &#10;Actions &#10;Actions v &#10;Scan: (Table) hello-world-sam-Table-70XOW6NOZULY: we... &#10;Scan &#10;v (Tablel hello-world-sam-Table-70XOW6NOZULY: greeting &#10;O Add filter &#10;Start search &#10;hello-world-sam-Table-70XOW6NOZl &#10;co &#10;greeting O &#10;bonjour &#10;hello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Now want to check our function work properly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000250"/>
            <wp:effectExtent l="0" t="0" r="0" b="0"/>
            <wp:docPr id="11" name="Picture 11" descr="Machine generated alternative text:&#10;AWS Lambda &#10;Dashboard &#10;Applications &#10;Functions &#10;V Additional resources &#10;Layers &#10;V Related AWS resources &#10;Step Functions state &#10;machines &#10;x &#10;Lambda Functions &#10;Functions &#10;Q Filter by tags and attributes or search by keyword &#10;Description &#10;A starter AWS Lambda function. &#10;Last fetched now &#10;Runtime &#10;Python 3.6 &#10;c &#10;Actions &#10;Code size &#10;370 bytes &#10;Create function &#10;Last modified &#10;5 minutes ago &#10;O &#10;Function name &#10;hello-world-sam-helloworldpython3- &#10;IFVY094NMOCP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AWS Lambda &#10;Dashboard &#10;Applications &#10;Functions &#10;V Additional resources &#10;Layers &#10;V Related AWS resources &#10;Step Functions state &#10;machines &#10;x &#10;Lambda Functions &#10;Functions &#10;Q Filter by tags and attributes or search by keyword &#10;Description &#10;A starter AWS Lambda function. &#10;Last fetched now &#10;Runtime &#10;Python 3.6 &#10;c &#10;Actions &#10;Code size &#10;370 bytes &#10;Create function &#10;Last modified &#10;5 minutes ago &#10;O &#10;Function name &#10;hello-world-sam-helloworldpython3- &#10;IFVY094NMOCPL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Note environment variable and table name came automatically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514600"/>
            <wp:effectExtent l="0" t="0" r="0" b="0"/>
            <wp:docPr id="10" name="Picture 10" descr="Machine generated alternative text:&#10;hello-world- &#10;sam- &#10;helloworldpython3- &#10;1 FVY094NMOCPL &#10;Throttle &#10;Qualifiers v &#10;Actions &#10;test &#10;1:1 &#10;Test &#10;Spaces: 4 &#10;Edit &#10;Python &#10;Environment variables &#10;(2) &#10;The environment variables below are encrypted at rest with the default Lambda service key. &#10;Key &#10;REGION NAME &#10;TABLE NAME &#10;(4) &#10;Tags &#10;Value &#10;eu-west-2 &#10;hello-world-sam-Table-70XOW6NOZULY &#10;Manage tags &#10;A tag is a label that you assign to an AWS resource. Each tag consists of a key and an optional value. You can use tags to search and filter your resources or track your AWS cost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hello-world- &#10;sam- &#10;helloworldpython3- &#10;1 FVY094NMOCPL &#10;Throttle &#10;Qualifiers v &#10;Actions &#10;test &#10;1:1 &#10;Test &#10;Spaces: 4 &#10;Edit &#10;Python &#10;Environment variables &#10;(2) &#10;The environment variables below are encrypted at rest with the default Lambda service key. &#10;Key &#10;REGION NAME &#10;TABLE NAME &#10;(4) &#10;Tags &#10;Value &#10;eu-west-2 &#10;hello-world-sam-Table-70XOW6NOZULY &#10;Manage tags &#10;A tag is a label that you assign to an AWS resource. Each tag consists of a key and an optional value. You can use tags to search and filter your resources or track your AWS costs.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9017000" cy="3924300"/>
            <wp:effectExtent l="0" t="0" r="0" b="0"/>
            <wp:docPr id="9" name="Picture 9" descr="Machine generated alternative text:&#10;hello-world-sam-helloworldpython3- &#10;Function code &#10;Info &#10;1 FVY094NMOCPL &#10;Deploy &#10;Throttle &#10;Qualifiers &#10;Actions &#10;test &#10;Deploy &#10;Actions &#10;Test &#10;Tools &#10;12 &#10;22 &#10;Window &#10;app.py &#10;• mport &#10;bot03 &#10;import &#10;son &#10;import &#10;Test &#10;File Edit Find Mew Go &#10;hello-world-sam-hel O • &#10;app.py &#10;print( Loading function') &#10;# create the client outside of the handler &#10;os . environC'REG10N NAME') &#10;region name &#10;dynamo bot03 .client( 'dynamodb', &#10;region name-region name) &#10;table name &#10;os . environ( 'TABLE NAME ' ) &#10;def respond (err, nes-None): &#10;return &#10;' statusCode &#10;'4ea' if err else '20' &#10;' body' &#10;err . message if err else json.dumps(res), &#10;' headers &#10;' Content-Type ' &#10;application/json' , &#10;def lambda handler (event, context) • &#10;print(&quot;Received event: &#10;json.dumps(event, indent-2)) &#10;scan result &#10;dynamo. scan(Tab1eName-tab1e name) &#10;respond(None, res-scan result) &#10;retur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hello-world-sam-helloworldpython3- &#10;Function code &#10;Info &#10;1 FVY094NMOCPL &#10;Deploy &#10;Throttle &#10;Qualifiers &#10;Actions &#10;test &#10;Deploy &#10;Actions &#10;Test &#10;Tools &#10;12 &#10;22 &#10;Window &#10;app.py &#10;• mport &#10;bot03 &#10;import &#10;son &#10;import &#10;Test &#10;File Edit Find Mew Go &#10;hello-world-sam-hel O • &#10;app.py &#10;print( Loading function') &#10;# create the client outside of the handler &#10;os . environC'REG10N NAME') &#10;region name &#10;dynamo bot03 .client( 'dynamodb', &#10;region name-region name) &#10;table name &#10;os . environ( 'TABLE NAME ' ) &#10;def respond (err, nes-None): &#10;return &#10;' statusCode &#10;'4ea' if err else '20' &#10;' body' &#10;err . message if err else json.dumps(res), &#10;' headers &#10;' Content-Type ' &#10;application/json' , &#10;def lambda handler (event, context) • &#10;print(&quot;Received event: &#10;json.dumps(event, indent-2)) &#10;scan result &#10;dynamo. scan(Tab1eName-tab1e name) &#10;respond(None, res-scan result) &#10;return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Check IAM Role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Lambda function also have to role for dynamo </w:t>
      </w:r>
      <w:proofErr w:type="spellStart"/>
      <w:r>
        <w:rPr>
          <w:rFonts w:ascii="Calibri" w:hAnsi="Calibri" w:cs="Calibri"/>
          <w:b/>
          <w:bCs/>
          <w:color w:val="000000"/>
        </w:rPr>
        <w:t>db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14700"/>
            <wp:effectExtent l="0" t="0" r="0" b="0"/>
            <wp:docPr id="8" name="Picture 8" descr="Machine generated alternative text:&#10;aws &#10;&quot; dynamodb:GetItem&quot; , &#10;Services v &#10;Identity and Access &#10;Management (IAM) &#10;Dashboard &#10;Access management &#10;Groups &#10;Users &#10;Roles &#10;Policies &#10;Identity providers &#10;Account settings &#10;Access reports &#10;Access analyzer &#10;Archive rules &#10;Analyzers &#10;Settings &#10;Credential report &#10;Organization activity &#10;Service control policies &#10;(SCPs) &#10;Q Search IAM &#10;AWS account ID: &#10;4 &#10;Roles hello-world-sam-helloworldpython3Role-lEARV8BNTD75 &#10;Summary &#10;saurabh@awsdeveloperleam v &#10;Global V &#10;Support v &#10;Delete role &#10;O Add inline policy &#10;Simulate policy &#10;Permissions &#10;Role ARN &#10;Role description &#10;Instance Profile ARNs &#10;Path &#10;Creation time &#10;Last activity &#10;Maximum session duration &#10;Trust relationships Tags (1) &#10;Edit &#10;2020-10-17 21:07 UTC+0530 &#10;2020-10-17 21:33 UTC+0530 (Today) &#10;1 hour Edit &#10;Policy type &#10;AWS managed policy &#10;Inline policy &#10;2020, Amazon Internet Services Private Ltd. or its affiliates. All rights reserved. &#10;Revoke sessions &#10;Access Advisor &#10;Permissions policies (2 policies applied) &#10;Attach policies &#10;Policy name &#10;AWSLambdaBasicExecutionRole &#10;helloworldpython3RolePolicy0 &#10;Policy summary &#10;O JSON &#10;Edit policy &#10;0 2008 - &#10;Privacy Policy &#10;Terms ot use &#10;&quot;Statement&quot; : &#10;&quot;Action&quot; &#10;&quot; dvnamodb : Deleteltem&quot; &#10;Feedback &#10;EngliSh (U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aws &#10;&quot; dynamodb:GetItem&quot; , &#10;Services v &#10;Identity and Access &#10;Management (IAM) &#10;Dashboard &#10;Access management &#10;Groups &#10;Users &#10;Roles &#10;Policies &#10;Identity providers &#10;Account settings &#10;Access reports &#10;Access analyzer &#10;Archive rules &#10;Analyzers &#10;Settings &#10;Credential report &#10;Organization activity &#10;Service control policies &#10;(SCPs) &#10;Q Search IAM &#10;AWS account ID: &#10;4 &#10;Roles hello-world-sam-helloworldpython3Role-lEARV8BNTD75 &#10;Summary &#10;saurabh@awsdeveloperleam v &#10;Global V &#10;Support v &#10;Delete role &#10;O Add inline policy &#10;Simulate policy &#10;Permissions &#10;Role ARN &#10;Role description &#10;Instance Profile ARNs &#10;Path &#10;Creation time &#10;Last activity &#10;Maximum session duration &#10;Trust relationships Tags (1) &#10;Edit &#10;2020-10-17 21:07 UTC+0530 &#10;2020-10-17 21:33 UTC+0530 (Today) &#10;1 hour Edit &#10;Policy type &#10;AWS managed policy &#10;Inline policy &#10;2020, Amazon Internet Services Private Ltd. or its affiliates. All rights reserved. &#10;Revoke sessions &#10;Access Advisor &#10;Permissions policies (2 policies applied) &#10;Attach policies &#10;Policy name &#10;AWSLambdaBasicExecutionRole &#10;helloworldpython3RolePolicy0 &#10;Policy summary &#10;O JSON &#10;Edit policy &#10;0 2008 - &#10;Privacy Policy &#10;Terms ot use &#10;&quot;Statement&quot; : &#10;&quot;Action&quot; &#10;&quot; dvnamodb : Deleteltem&quot; &#10;Feedback &#10;EngliSh (US)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46400"/>
            <wp:effectExtent l="0" t="0" r="0" b="6350"/>
            <wp:docPr id="7" name="Picture 7" descr="Machine generated alternative text:&#10;Attach policies &#10;Policy name &#10;AWSLambdaBasicExecutionRole &#10;helloworldpython3RolePolicy0 &#10;&quot; dynamodb:GetItem&quot; , &#10;&quot; dynamodb: putltem&quot; , &#10;O Add inline policy &#10;Simulate policy &#10;Policy type &#10;AWS managed policy &#10;Inline policy &#10;Policy summary &#10;O JSON &#10;Edit policy &#10;16 • &#10;&quot;Statement&quot; : &#10;&quot;Action&quot; &#10;&quot; dynamodb : Deleteltem&quot; , &#10;&quot; dynamodb:scan&quot; &#10;&quot; dynamodb:Query&quot; , &#10;&quot; dynamodb:updateltem&quot; , &#10;&quot; dynamodb: Batchwriteltem&quot; , &#10;&quot; dynamodb: BatchGetItem&quot; , &#10;&quot; dynamodb:DescribeTable&quot; &#10;&quot; dynamodb : Cond it ionChec kit em &quot; &#10;&quot;Resource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Attach policies &#10;Policy name &#10;AWSLambdaBasicExecutionRole &#10;helloworldpython3RolePolicy0 &#10;&quot; dynamodb:GetItem&quot; , &#10;&quot; dynamodb: putltem&quot; , &#10;O Add inline policy &#10;Simulate policy &#10;Policy type &#10;AWS managed policy &#10;Inline policy &#10;Policy summary &#10;O JSON &#10;Edit policy &#10;16 • &#10;&quot;Statement&quot; : &#10;&quot;Action&quot; &#10;&quot; dynamodb : Deleteltem&quot; , &#10;&quot; dynamodb:scan&quot; &#10;&quot; dynamodb:Query&quot; , &#10;&quot; dynamodb:updateltem&quot; , &#10;&quot; dynamodb: Batchwriteltem&quot; , &#10;&quot; dynamodb: BatchGetItem&quot; , &#10;&quot; dynamodb:DescribeTable&quot; &#10;&quot; dynamodb : Cond it ionChec kit em &quot; &#10;&quot;Resource'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Now go to </w:t>
      </w:r>
      <w:proofErr w:type="spellStart"/>
      <w:proofErr w:type="gramStart"/>
      <w:r>
        <w:rPr>
          <w:rFonts w:ascii="Calibri" w:hAnsi="Calibri" w:cs="Calibri"/>
          <w:b/>
          <w:bCs/>
          <w:color w:val="000000"/>
        </w:rPr>
        <w:t>api</w:t>
      </w:r>
      <w:proofErr w:type="spellEnd"/>
      <w:proofErr w:type="gramEnd"/>
      <w:r>
        <w:rPr>
          <w:rFonts w:ascii="Calibri" w:hAnsi="Calibri" w:cs="Calibri"/>
          <w:b/>
          <w:bCs/>
          <w:color w:val="000000"/>
        </w:rPr>
        <w:t xml:space="preserve"> gateway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All we are getting through dynamo </w:t>
      </w:r>
      <w:proofErr w:type="spellStart"/>
      <w:r>
        <w:rPr>
          <w:rFonts w:ascii="Calibri" w:hAnsi="Calibri" w:cs="Calibri"/>
          <w:b/>
          <w:bCs/>
          <w:color w:val="000000"/>
        </w:rPr>
        <w:t>db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68650"/>
            <wp:effectExtent l="0" t="0" r="0" b="0"/>
            <wp:docPr id="6" name="Picture 6" descr="Machine generated alternative text:&#10;Amazon API Gateway &#10;APIs hello-world-sam (811sjyjzx3) Resources &#10;'hello (OOznsd) &#10;/hello - GET - &#10;GET &#10;Method Test &#10;Request: /hello &#10;Status: 200 &#10;Latency: 764 ms &#10;Re &#10;&quot; Items &quot; &#10;&quot;greeting&quot;: &#10;&quot;hello&quot; &#10;&quot;greeting&quot;: &#10;&quot;S&quot;: &#10;&quot; bonjour&quot; &#10;&quot;Count&quot; &#10;2, &#10;&quot;ScannedCount &quot; &#10;2, &#10;&quot; ResponseMetadata &quot; &#10;&quot;Requestld&quot;: , &#10;&quot;HTTPStatusCode&quot;: 2ØØ, &#10;&quot;HTTPHeaders&quot; &#10;Show all hints &#10;31s &#10;Jstom Domain Names &#10;3C Links &#10;'l: hello-world-sam &#10;Resources &#10;Stages &#10;Authorizers &#10;Gateway Responses &#10;Models &#10;Resource Policy &#10;Documentation &#10;Dashboard &#10;Settings &#10;sage Plans &#10;31 Keys &#10;Resources &#10;/hello &#10;GET &#10;Actions &#10;Method Execution &#10;Make a test call to your method with the provided input &#10;Path &#10;No path parameters exist for this resource. You can define path &#10;parameters by using the syntax (myPathParam) in a resource &#10;path &#10;Query Strings &#10;(hello) &#10;param 1 —value 1 &amp;param2zvalue2 &#10;Headers &#10;(hello) &#10;Use a colon (l) to separate header &#10;name and value, and new lines to &#10;declare multiple headers. eg_ &#10;Accept:applicationbsom &#10;Stage Variables &#10;No estage variables exist for this method. &#10;Client Certificate &#10;server &#10;&quot;Server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Amazon API Gateway &#10;APIs hello-world-sam (811sjyjzx3) Resources &#10;'hello (OOznsd) &#10;/hello - GET - &#10;GET &#10;Method Test &#10;Request: /hello &#10;Status: 200 &#10;Latency: 764 ms &#10;Re &#10;&quot; Items &quot; &#10;&quot;greeting&quot;: &#10;&quot;hello&quot; &#10;&quot;greeting&quot;: &#10;&quot;S&quot;: &#10;&quot; bonjour&quot; &#10;&quot;Count&quot; &#10;2, &#10;&quot;ScannedCount &quot; &#10;2, &#10;&quot; ResponseMetadata &quot; &#10;&quot;Requestld&quot;: , &#10;&quot;HTTPStatusCode&quot;: 2ØØ, &#10;&quot;HTTPHeaders&quot; &#10;Show all hints &#10;31s &#10;Jstom Domain Names &#10;3C Links &#10;'l: hello-world-sam &#10;Resources &#10;Stages &#10;Authorizers &#10;Gateway Responses &#10;Models &#10;Resource Policy &#10;Documentation &#10;Dashboard &#10;Settings &#10;sage Plans &#10;31 Keys &#10;Resources &#10;/hello &#10;GET &#10;Actions &#10;Method Execution &#10;Make a test call to your method with the provided input &#10;Path &#10;No path parameters exist for this resource. You can define path &#10;parameters by using the syntax (myPathParam) in a resource &#10;path &#10;Query Strings &#10;(hello) &#10;param 1 —value 1 &amp;param2zvalue2 &#10;Headers &#10;(hello) &#10;Use a colon (l) to separate header &#10;name and value, and new lines to &#10;declare multiple headers. eg_ &#10;Accept:applicationbsom &#10;Stage Variables &#10;No estage variables exist for this method. &#10;Client Certificate &#10;server &#10;&quot;Server &quot;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SAM cloud formation designer and application Repository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Note same template we get </w:t>
      </w:r>
      <w:proofErr w:type="gramStart"/>
      <w:r>
        <w:rPr>
          <w:rFonts w:ascii="Calibri" w:hAnsi="Calibri" w:cs="Calibri"/>
          <w:b/>
          <w:bCs/>
        </w:rPr>
        <w:t>( original</w:t>
      </w:r>
      <w:proofErr w:type="gramEnd"/>
      <w:r>
        <w:rPr>
          <w:rFonts w:ascii="Calibri" w:hAnsi="Calibri" w:cs="Calibri"/>
          <w:b/>
          <w:bCs/>
        </w:rPr>
        <w:t xml:space="preserve"> template)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95650"/>
            <wp:effectExtent l="0" t="0" r="0" b="0"/>
            <wp:docPr id="5" name="Picture 5" descr="Machine generated alternative text:&#10;CloudFormation &#10;E) Stacks (1) &#10;Stac &#10;hello-world-sam &#10;o &#10;Stack info &#10;Template &#10;Events &#10;Resources &#10;Outputs &#10;Parameters &#10;mplate &#10;ange sets &#10;View in Designer &#10;c &#10;Q &#10;Filter by stack name &#10;O View nested &#10;Active v &#10;hello-world-sam &#10;2020-10-17 UTC*0530 &#10;@ UPDATE_COMPLETE &#10;View processed template &#10;ormatVersion: ' 2eIe-ag-eg' &#10;Transform: ARS: : ServerIess-2eIE-Ie-32 &#10;Description: A starter AL'S Lambda function. &#10;Resources: &#10;helloworIdgython3: &#10;Type: AK'S: : Semyer2ess: : Function &#10;Properties: &#10;Handler: app. lambda handler &#10;Runtime: python3 .E &#10;cod-Uri: &#10;Description: A starter AHS Lambda function. &#10;MemorySize: 128 &#10;Timeout: 3 &#10;Environment: &#10;Variables : &#10;TABLE NAME: &#10;Ref: Table &#10;REGION NAME &#10;Ref: .4WS: : Region &#10;Events : &#10;Helloi.lor-2dSAMAP1: &#10;Ty•pe: &#10;Properties : &#10;Path: / hello &#10;Method: GET &#10;Policies : &#10;Dynzr.oD8CrudPoIicy : &#10;TEbIeNzr,e: &#10;Ref: Table &#10;Table: &#10;Type: AK'S: :Semyer2ess: &#10;Properties: &#10;PrimaryKey : &#10;Name: greeting &#10;Type: String &#10;Provisioned Throughput: &#10;ReadCapacityLlnits: 2 &#10;Writ—capacityunits: 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CloudFormation &#10;E) Stacks (1) &#10;Stac &#10;hello-world-sam &#10;o &#10;Stack info &#10;Template &#10;Events &#10;Resources &#10;Outputs &#10;Parameters &#10;mplate &#10;ange sets &#10;View in Designer &#10;c &#10;Q &#10;Filter by stack name &#10;O View nested &#10;Active v &#10;hello-world-sam &#10;2020-10-17 UTC*0530 &#10;@ UPDATE_COMPLETE &#10;View processed template &#10;ormatVersion: ' 2eIe-ag-eg' &#10;Transform: ARS: : ServerIess-2eIE-Ie-32 &#10;Description: A starter AL'S Lambda function. &#10;Resources: &#10;helloworIdgython3: &#10;Type: AK'S: : Semyer2ess: : Function &#10;Properties: &#10;Handler: app. lambda handler &#10;Runtime: python3 .E &#10;cod-Uri: &#10;Description: A starter AHS Lambda function. &#10;MemorySize: 128 &#10;Timeout: 3 &#10;Environment: &#10;Variables : &#10;TABLE NAME: &#10;Ref: Table &#10;REGION NAME &#10;Ref: .4WS: : Region &#10;Events : &#10;Helloi.lor-2dSAMAP1: &#10;Ty•pe: &#10;Properties : &#10;Path: / hello &#10;Method: GET &#10;Policies : &#10;Dynzr.oD8CrudPoIicy : &#10;TEbIeNzr,e: &#10;Ref: Table &#10;Table: &#10;Type: AK'S: :Semyer2ess: &#10;Properties: &#10;PrimaryKey : &#10;Name: greeting &#10;Type: String &#10;Provisioned Throughput: &#10;ReadCapacityLlnits: 2 &#10;Writ—capacityunits: 2 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But processed template is huge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62300"/>
            <wp:effectExtent l="0" t="0" r="0" b="0"/>
            <wp:docPr id="4" name="Picture 4" descr="Machine generated alternative text:&#10;CloudFormation &#10;E) Stacks (1) &#10;Stacks &#10;hello-world-sam &#10;c &#10;Stack info &#10;Template &#10;Events &#10;Resources &#10;Outputs &#10;Parameters &#10;Template &#10;Change sets &#10;o &#10;Q &#10;Filter by stack name &#10;O View nested &#10;Active v &#10;hello-world-sam &#10;2020-10-17 UTC*0530 &#10;@ UPDATE_COMPLETE &#10;View in Designer &#10;O View processed template &#10;&quot;AWSTempIEteFornatVersion&quot; • &#10;. &quot;2a1a-eg-ag&quot;, &#10;&quot;Description&quot; : &#10;&quot;A starter AL'S Lambda function.&quot; &#10;&quot;Resources &#10;&quot;Semyer2essRestApiD•epIoynentS21deI : &#10;&quot;Type&quot;: &quot;AIQS: : ApiGEteway: : Deployment&quot;, &#10;&quot;Properties &#10;&quot;RestApiId&quot;• &#10;&quot;Server-lessRestApi&quot; &#10;&quot;Description&quot; &#10;&quot; Steger-lame&quot; . &#10;&quot;RestApi deployment it: &#10;&quot; Stage &quot; &#10;S 21de1CE9193gc8f8S2dE2f24feE49118S1824S4&quot;, &#10;&quot;helloworIdpython3RoIe&quot;: &#10;&quot;Type&quot;: &#10;&quot;Properties &#10;&quot;Ass umeRoIeP02i cyDocunent &quot; : &#10;&quot;Version&quot; . &#10;&quot;2e12-1e-17&quot;, &#10;&quot;Statement&quot; : &#10;&quot;Action&quot;: &#10;&quot; Sts : &quot; &#10;&quot;Effect&quot;: &quot;Allow&quot;, &#10;&quot;Principal&quot;: &#10;&quot; . Ernazonzws . com&quot; &#10;&quot;M,EnzgedPoIicyArns&quot; . &#10;&quot;arn : ELKS : iam: : : policy/ service- role/AKSLambtE8asicExecutionRoIe&quot; &#10;&quot; Polic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CloudFormation &#10;E) Stacks (1) &#10;Stacks &#10;hello-world-sam &#10;c &#10;Stack info &#10;Template &#10;Events &#10;Resources &#10;Outputs &#10;Parameters &#10;Template &#10;Change sets &#10;o &#10;Q &#10;Filter by stack name &#10;O View nested &#10;Active v &#10;hello-world-sam &#10;2020-10-17 UTC*0530 &#10;@ UPDATE_COMPLETE &#10;View in Designer &#10;O View processed template &#10;&quot;AWSTempIEteFornatVersion&quot; • &#10;. &quot;2a1a-eg-ag&quot;, &#10;&quot;Description&quot; : &#10;&quot;A starter AL'S Lambda function.&quot; &#10;&quot;Resources &#10;&quot;Semyer2essRestApiD•epIoynentS21deI : &#10;&quot;Type&quot;: &quot;AIQS: : ApiGEteway: : Deployment&quot;, &#10;&quot;Properties &#10;&quot;RestApiId&quot;• &#10;&quot;Server-lessRestApi&quot; &#10;&quot;Description&quot; &#10;&quot; Steger-lame&quot; . &#10;&quot;RestApi deployment it: &#10;&quot; Stage &quot; &#10;S 21de1CE9193gc8f8S2dE2f24feE49118S1824S4&quot;, &#10;&quot;helloworIdpython3RoIe&quot;: &#10;&quot;Type&quot;: &#10;&quot;Properties &#10;&quot;Ass umeRoIeP02i cyDocunent &quot; : &#10;&quot;Version&quot; . &#10;&quot;2e12-1e-17&quot;, &#10;&quot;Statement&quot; : &#10;&quot;Action&quot;: &#10;&quot; Sts : &quot; &#10;&quot;Effect&quot;: &quot;Allow&quot;, &#10;&quot;Principal&quot;: &#10;&quot; . Ernazonzws . com&quot; &#10;&quot;M,EnzgedPoIicyArns&quot; . &#10;&quot;arn : ELKS : iam: : : policy/ service- role/AKSLambtE8asicExecutionRoIe&quot; &#10;&quot; Policies 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we can also see in view designer how much is created by SAM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22650"/>
            <wp:effectExtent l="0" t="0" r="0" b="6350"/>
            <wp:docPr id="3" name="Picture 3" descr="Machine generated alternative text:&#10;File: 'templatel' &#10;helloworl... &#10;Serverles... &#10;Serverles... &#10;Deployment &#10;Table &#10;Serverles... &#10;helloworl... &#10;Role &#10;helloworl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File: 'templatel' &#10;helloworl... &#10;Serverles... &#10;Serverles... &#10;Deployment &#10;Table &#10;Serverles... &#10;helloworl... &#10;Role &#10;helloworl...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NOTE: </w:t>
      </w:r>
      <w:proofErr w:type="spellStart"/>
      <w:r>
        <w:rPr>
          <w:rFonts w:ascii="Calibri" w:hAnsi="Calibri" w:cs="Calibri"/>
          <w:b/>
          <w:bCs/>
        </w:rPr>
        <w:t>sam</w:t>
      </w:r>
      <w:proofErr w:type="spellEnd"/>
      <w:r>
        <w:rPr>
          <w:rFonts w:ascii="Calibri" w:hAnsi="Calibri" w:cs="Calibri"/>
          <w:b/>
          <w:bCs/>
        </w:rPr>
        <w:t xml:space="preserve"> is one way to deploy lambda function on </w:t>
      </w:r>
      <w:proofErr w:type="spellStart"/>
      <w:r>
        <w:rPr>
          <w:rFonts w:ascii="Calibri" w:hAnsi="Calibri" w:cs="Calibri"/>
          <w:b/>
          <w:bCs/>
        </w:rPr>
        <w:t>aws</w:t>
      </w:r>
      <w:proofErr w:type="spell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spellStart"/>
      <w:r>
        <w:rPr>
          <w:rFonts w:ascii="Calibri" w:hAnsi="Calibri" w:cs="Calibri"/>
          <w:b/>
          <w:bCs/>
        </w:rPr>
        <w:t>Cloudformation</w:t>
      </w:r>
      <w:proofErr w:type="spellEnd"/>
      <w:r>
        <w:rPr>
          <w:rFonts w:ascii="Calibri" w:hAnsi="Calibri" w:cs="Calibri"/>
          <w:b/>
          <w:bCs/>
        </w:rPr>
        <w:t xml:space="preserve"> will do package and deploy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If we go here we will see lot of SAM template created by other people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57600"/>
            <wp:effectExtent l="0" t="0" r="0" b="0"/>
            <wp:docPr id="2" name="Picture 2" descr="Machine generated alternative text:&#10;aws &#10;Lambda &#10;Functions Create function &#10;Blueprints &#10;o &#10;O &#10;Create function &#10;Author from scratch &#10;AWS Serverless Application Repo O &#10;sitory &#10;Find and deploy serverless applications &#10;published by AWS, AWS partners, and Other &#10;Start with a simple •hello world&quot; example. &#10;Applications (350) &#10;Q Search applications by name, description, or labels &#10;This Alexa sample skill is a template for a basic &#10;fe•-.t skill. of interesting facts &#10;Choose a preconfigu—late as a starting &#10;point for your &#10;bda &#10;Sort by Best Match &#10;3456 7 &#10;30 &#10;2 &#10;This Alexa sample skill is a template for a trivia &#10;style game with score keeping. Alexa will ask &#10;Conducts an AWS SecretsManag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aws &#10;Lambda &#10;Functions Create function &#10;Blueprints &#10;o &#10;O &#10;Create function &#10;Author from scratch &#10;AWS Serverless Application Repo O &#10;sitory &#10;Find and deploy serverless applications &#10;published by AWS, AWS partners, and Other &#10;Start with a simple •hello world&quot; example. &#10;Applications (350) &#10;Q Search applications by name, description, or labels &#10;This Alexa sample skill is a template for a basic &#10;fe•-.t skill. of interesting facts &#10;Choose a preconfigu—late as a starting &#10;point for your &#10;bda &#10;Sort by Best Match &#10;3456 7 &#10;30 &#10;2 &#10;This Alexa sample skill is a template for a trivia &#10;style game with score keeping. Alexa will ask &#10;Conducts an AWS SecretsManager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SAM Policy Template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Note: using transform policy will automatically convert </w:t>
      </w:r>
      <w:proofErr w:type="gramStart"/>
      <w:r>
        <w:rPr>
          <w:rFonts w:ascii="Calibri" w:hAnsi="Calibri" w:cs="Calibri"/>
          <w:b/>
          <w:bCs/>
        </w:rPr>
        <w:t>to  IAM</w:t>
      </w:r>
      <w:proofErr w:type="gramEnd"/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81329E" w:rsidRDefault="0081329E" w:rsidP="0081329E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43300"/>
            <wp:effectExtent l="0" t="0" r="0" b="0"/>
            <wp:docPr id="1" name="Picture 1" descr="Machine generated alternative text:&#10;SAM Policy Templates &#10;• List of templates to apply permissions to &#10;your Lambda Functions &#10;• Full list available here: &#10;htt s://docs.aws.amazon.com/serverl &#10;model/latest/develo e uide/se &#10;emp ate-ta e &#10;• Important examples: &#10;• S3ReadPoIicy: Gives read only permissions to &#10;objects in S3 &#10;• SQSPollerPolicy. Allows to poll an SQS queue &#10;• DynamoDBCrudPolicy: CRUD create read &#10;update delete &#10;MyFunction : &#10;Type: 'AWS . &#10;: •Serverless: :Function ' &#10;propert ies : &#10;Codeür i : &#10;$ (codeuri &#10;Handler : &#10;hello. handler &#10;Runtime: &#10;thon2.7 &#10;policies : &#10;— SQSP011erP01icy : &#10;QueueName : &#10;! GetÄtt MyQueue. Queue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SAM Policy Templates &#10;• List of templates to apply permissions to &#10;your Lambda Functions &#10;• Full list available here: &#10;htt s://docs.aws.amazon.com/serverl &#10;model/latest/develo e uide/se &#10;emp ate-ta e &#10;• Important examples: &#10;• S3ReadPoIicy: Gives read only permissions to &#10;objects in S3 &#10;• SQSPollerPolicy. Allows to poll an SQS queue &#10;• DynamoDBCrudPolicy: CRUD create read &#10;update delete &#10;MyFunction : &#10;Type: 'AWS . &#10;: •Serverless: :Function ' &#10;propert ies : &#10;Codeür i : &#10;$ (codeuri &#10;Handler : &#10;hello. handler &#10;Runtime: &#10;thon2.7 &#10;policies : &#10;— SQSP011erP01icy : &#10;QueueName : &#10;! GetÄtt MyQueue. QueueName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6CE" w:rsidRDefault="007B56CE"/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224707">
        <w:rPr>
          <w:rFonts w:ascii="Calibri" w:eastAsia="Times New Roman" w:hAnsi="Calibri" w:cs="Calibri"/>
          <w:sz w:val="24"/>
          <w:szCs w:val="24"/>
        </w:rPr>
        <w:t> </w:t>
      </w:r>
    </w:p>
    <w:p w:rsidR="00224707" w:rsidRPr="00224707" w:rsidRDefault="00224707" w:rsidP="00224707">
      <w:pPr>
        <w:spacing w:after="0" w:line="240" w:lineRule="auto"/>
        <w:ind w:left="2160"/>
        <w:rPr>
          <w:rFonts w:ascii="Calibri" w:eastAsia="Times New Roman" w:hAnsi="Calibri" w:cs="Calibri"/>
          <w:color w:val="00B050"/>
          <w:sz w:val="24"/>
          <w:szCs w:val="24"/>
        </w:rPr>
      </w:pPr>
      <w:r w:rsidRPr="00224707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SAM with CODE DEPLOY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224707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224707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See and read it carefully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224707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drawing>
          <wp:inline distT="0" distB="0" distL="0" distR="0">
            <wp:extent cx="5270500" cy="2928056"/>
            <wp:effectExtent l="0" t="0" r="6350" b="5715"/>
            <wp:docPr id="51" name="Picture 51" descr="Machine generated alternative text:&#10;SAM and CodeDeploy &#10;• SAM framework natively uses &#10;CodeDeploy to update Lambda &#10;functions &#10;• Traffic Shifting feature &#10;• Pre and Post traffc hooks &#10;features to validate deployment &#10;(before the traffic shift starts and &#10;after it ends) &#10;• Easy &amp; automated rollback using &#10;CloudWatch Alarms &#10;Ote here. &#10;Lambda Alias &#10;CloudWatch &#10;VI &#10;Trigger &#10;deployment &#10;(CICD) &#10;CodeDeploy &#10;Alarm &#10;Traffic shifting With alias &#10;IV2 &#10;Run tests &#10;Lambda Function &#10;Pre-Traffic Hook &#10;Run tests &#10;Lambda Function &#10;Post-Traffic Ho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SAM and CodeDeploy &#10;• SAM framework natively uses &#10;CodeDeploy to update Lambda &#10;functions &#10;• Traffic Shifting feature &#10;• Pre and Post traffc hooks &#10;features to validate deployment &#10;(before the traffic shift starts and &#10;after it ends) &#10;• Easy &amp; automated rollback using &#10;CloudWatch Alarms &#10;Ote here. &#10;Lambda Alias &#10;CloudWatch &#10;VI &#10;Trigger &#10;deployment &#10;(CICD) &#10;CodeDeploy &#10;Alarm &#10;Traffic shifting With alias &#10;IV2 &#10;Run tests &#10;Lambda Function &#10;Pre-Traffic Hook &#10;Run tests &#10;Lambda Function &#10;Post-Traffic Hook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88" cy="292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224707">
        <w:rPr>
          <w:rFonts w:ascii="Calibri" w:eastAsia="Times New Roman" w:hAnsi="Calibri" w:cs="Calibri"/>
          <w:b/>
          <w:bCs/>
        </w:rPr>
        <w:t>Note :</w:t>
      </w:r>
      <w:proofErr w:type="gramEnd"/>
      <w:r w:rsidRPr="00224707">
        <w:rPr>
          <w:rFonts w:ascii="Calibri" w:eastAsia="Times New Roman" w:hAnsi="Calibri" w:cs="Calibri"/>
          <w:b/>
          <w:bCs/>
        </w:rPr>
        <w:t xml:space="preserve"> if everything goes well then v1 is away and v2 goes well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lastRenderedPageBreak/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drawing>
          <wp:inline distT="0" distB="0" distL="0" distR="0">
            <wp:extent cx="4724400" cy="2637790"/>
            <wp:effectExtent l="0" t="0" r="0" b="0"/>
            <wp:docPr id="50" name="Picture 50" descr="Machine generated alternative text:&#10;SAM and CodeDeploy &#10;• SAM framework natively uses &#10;CodeDeploy to update Lambda &#10;functions &#10;• Traffic Shifting feature &#10;• Pre and Post traffc hooks &#10;features to validate deployment &#10;(before the traffic shift starts and &#10;after it ends) &#10;• Easy &amp; automated rollback using &#10;CloudWatch Alarms &#10;e here. &#10;Lambda Alias &#10;CloudWatch &#10;Alarm &#10;Trigger &#10;deployment &#10;(CICD) &#10;CodeDepIoy &#10;IV2 &#10;Run tests &#10;Lambda Function &#10;Pre-Traffic Hook &#10;Run tests &#10;Lambda Function &#10;Post-Traffic Ho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SAM and CodeDeploy &#10;• SAM framework natively uses &#10;CodeDeploy to update Lambda &#10;functions &#10;• Traffic Shifting feature &#10;• Pre and Post traffc hooks &#10;features to validate deployment &#10;(before the traffic shift starts and &#10;after it ends) &#10;• Easy &amp; automated rollback using &#10;CloudWatch Alarms &#10;e here. &#10;Lambda Alias &#10;CloudWatch &#10;Alarm &#10;Trigger &#10;deployment &#10;(CICD) &#10;CodeDepIoy &#10;IV2 &#10;Run tests &#10;Lambda Function &#10;Pre-Traffic Hook &#10;Run tests &#10;Lambda Function &#10;Post-Traffic Hook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927" cy="263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Hands 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 xml:space="preserve">Initialize a new </w:t>
      </w:r>
      <w:proofErr w:type="spellStart"/>
      <w:r w:rsidRPr="00224707">
        <w:rPr>
          <w:rFonts w:ascii="Calibri" w:eastAsia="Times New Roman" w:hAnsi="Calibri" w:cs="Calibri"/>
          <w:b/>
          <w:bCs/>
        </w:rPr>
        <w:t>sam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application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# Step 1</w:t>
      </w:r>
      <w:r w:rsidRPr="00224707">
        <w:rPr>
          <w:rFonts w:ascii="Calibri" w:eastAsia="Times New Roman" w:hAnsi="Calibri" w:cs="Calibri"/>
        </w:rPr>
        <w:t xml:space="preserve"> - Download a sample application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224707">
        <w:rPr>
          <w:rFonts w:ascii="Calibri" w:eastAsia="Times New Roman" w:hAnsi="Calibri" w:cs="Calibri"/>
        </w:rPr>
        <w:t>sam</w:t>
      </w:r>
      <w:proofErr w:type="spellEnd"/>
      <w:proofErr w:type="gramEnd"/>
      <w:r w:rsidRPr="00224707">
        <w:rPr>
          <w:rFonts w:ascii="Calibri" w:eastAsia="Times New Roman" w:hAnsi="Calibri" w:cs="Calibri"/>
        </w:rPr>
        <w:t xml:space="preserve"> </w:t>
      </w:r>
      <w:proofErr w:type="spellStart"/>
      <w:r w:rsidRPr="00224707">
        <w:rPr>
          <w:rFonts w:ascii="Calibri" w:eastAsia="Times New Roman" w:hAnsi="Calibri" w:cs="Calibri"/>
        </w:rPr>
        <w:t>init</w:t>
      </w:r>
      <w:proofErr w:type="spellEnd"/>
      <w:r w:rsidRPr="00224707">
        <w:rPr>
          <w:rFonts w:ascii="Calibri" w:eastAsia="Times New Roman" w:hAnsi="Calibri" w:cs="Calibri"/>
        </w:rPr>
        <w:t xml:space="preserve"> --runtime python3.7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4000500"/>
            <wp:effectExtent l="0" t="0" r="0" b="0"/>
            <wp:docPr id="49" name="Picture 49" descr="Machine generated alternative text:&#10;C: XUsersXsaurakesXDesktopXniagara_docXaws stephanekcodeksam-codedeploy-dem»sam init &#10;ich template source would you like to use? &#10;1 - AWS Quick Start Templates &#10;2 - Custom Template Location &#10;Choice: 1 &#10;Project name (sam- app) : &#10;Cloning app templates from https://github.com/awslabs/aws-sam-cli-app-templates.git &#10;quick start application templates : &#10;1 - Hello World Example &#10;2 - EventBridge Hello World &#10;3 - EventBridge App from scratch (lee+ Event Schemas) &#10;4 - Step Functions Sample App (Stock Trader) &#10;Template selection: &#10;Template selection: &#10;Template selection: &#10;Template selection: 1 &#10;Generating application: &#10;Name: sam- app &#10;Runtime: python3.7 &#10;Dependency Manager: pip &#10;plication Template: hello-world &#10;put Directory: . &#10;Next steps can be found in the README file at ./sam-app/README . md &#10;C: XUsersXsaurakesXDesktopXniagara_docXaws stephanekcodeksam-codedeploy-dem» &#10;-- runtime python3.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C: XUsersXsaurakesXDesktopXniagara_docXaws stephanekcodeksam-codedeploy-dem»sam init &#10;ich template source would you like to use? &#10;1 - AWS Quick Start Templates &#10;2 - Custom Template Location &#10;Choice: 1 &#10;Project name (sam- app) : &#10;Cloning app templates from https://github.com/awslabs/aws-sam-cli-app-templates.git &#10;quick start application templates : &#10;1 - Hello World Example &#10;2 - EventBridge Hello World &#10;3 - EventBridge App from scratch (lee+ Event Schemas) &#10;4 - Step Functions Sample App (Stock Trader) &#10;Template selection: &#10;Template selection: &#10;Template selection: &#10;Template selection: 1 &#10;Generating application: &#10;Name: sam- app &#10;Runtime: python3.7 &#10;Dependency Manager: pip &#10;plication Template: hello-world &#10;put Directory: . &#10;Next steps can be found in the README file at ./sam-app/README . md &#10;C: XUsersXsaurakesXDesktopXniagara_docXaws stephanekcodeksam-codedeploy-dem» &#10;-- runtime python3.7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lastRenderedPageBreak/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# Step 2 - Build your application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224707">
        <w:rPr>
          <w:rFonts w:ascii="Calibri" w:eastAsia="Times New Roman" w:hAnsi="Calibri" w:cs="Calibri"/>
        </w:rPr>
        <w:t>cd</w:t>
      </w:r>
      <w:proofErr w:type="gramEnd"/>
      <w:r w:rsidRPr="00224707">
        <w:rPr>
          <w:rFonts w:ascii="Calibri" w:eastAsia="Times New Roman" w:hAnsi="Calibri" w:cs="Calibri"/>
        </w:rPr>
        <w:t xml:space="preserve"> </w:t>
      </w:r>
      <w:proofErr w:type="spellStart"/>
      <w:r w:rsidRPr="00224707">
        <w:rPr>
          <w:rFonts w:ascii="Calibri" w:eastAsia="Times New Roman" w:hAnsi="Calibri" w:cs="Calibri"/>
        </w:rPr>
        <w:t>sam</w:t>
      </w:r>
      <w:proofErr w:type="spellEnd"/>
      <w:r w:rsidRPr="00224707">
        <w:rPr>
          <w:rFonts w:ascii="Calibri" w:eastAsia="Times New Roman" w:hAnsi="Calibri" w:cs="Calibri"/>
        </w:rPr>
        <w:t>-app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224707">
        <w:rPr>
          <w:rFonts w:ascii="Calibri" w:eastAsia="Times New Roman" w:hAnsi="Calibri" w:cs="Calibri"/>
        </w:rPr>
        <w:t>sam</w:t>
      </w:r>
      <w:proofErr w:type="spellEnd"/>
      <w:proofErr w:type="gramEnd"/>
      <w:r w:rsidRPr="00224707">
        <w:rPr>
          <w:rFonts w:ascii="Calibri" w:eastAsia="Times New Roman" w:hAnsi="Calibri" w:cs="Calibri"/>
        </w:rPr>
        <w:t xml:space="preserve"> build </w:t>
      </w:r>
      <w:r w:rsidRPr="00224707">
        <w:rPr>
          <w:rFonts w:ascii="Calibri" w:eastAsia="Times New Roman" w:hAnsi="Calibri" w:cs="Calibri"/>
          <w:b/>
          <w:bCs/>
        </w:rPr>
        <w:t xml:space="preserve">( to build </w:t>
      </w:r>
      <w:proofErr w:type="spellStart"/>
      <w:r w:rsidRPr="00224707">
        <w:rPr>
          <w:rFonts w:ascii="Calibri" w:eastAsia="Times New Roman" w:hAnsi="Calibri" w:cs="Calibri"/>
          <w:b/>
          <w:bCs/>
        </w:rPr>
        <w:t>sam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application)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549650"/>
            <wp:effectExtent l="0" t="0" r="0" b="0"/>
            <wp:docPr id="48" name="Picture 48" descr="Machine generated alternative text:&#10;C: XUsersXsaurakesXDesktopXniagara_docXaws stephanekcodeksam-codedeploy-dem»cd sam-app &#10;C: XUsersXsaurakesXDesktopXniagara_docXaws stephaneXcodeXsam-codedep10y-demoXsam-appsam build &#10;Building codeuri: hello world/ runtime: python3.7 metadata: &#10;functions: 'HelloWor1dFunction' &#10;Running PythonPipBui1der: ResolveDependencies &#10;Running PythonPipBui1der : CopySource &#10;Build Succeeded &#10;Built Artifacts &#10;Built Template &#10;. aws- samXbui1d &#10;. aws - samXbui1dXtemp1ate. yaml &#10;Commands you can use next &#10;C * ) Invoke Function: sam local invoke &#10;C * ) Deploy: sam deploy --guided &#10;C: XUsersXsaurakesXDesktopXniagara_docXaws stephaneXcodeXsam-codedep10y-demoXsam-ap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C: XUsersXsaurakesXDesktopXniagara_docXaws stephanekcodeksam-codedeploy-dem»cd sam-app &#10;C: XUsersXsaurakesXDesktopXniagara_docXaws stephaneXcodeXsam-codedep10y-demoXsam-appsam build &#10;Building codeuri: hello world/ runtime: python3.7 metadata: &#10;functions: 'HelloWor1dFunction' &#10;Running PythonPipBui1der: ResolveDependencies &#10;Running PythonPipBui1der : CopySource &#10;Build Succeeded &#10;Built Artifacts &#10;Built Template &#10;. aws- samXbui1d &#10;. aws - samXbui1dXtemp1ate. yaml &#10;Commands you can use next &#10;C * ) Invoke Function: sam local invoke &#10;C * ) Deploy: sam deploy --guided &#10;C: XUsersXsaurakesXDesktopXniagara_docXaws stephaneXcodeXsam-codedep10y-demoXsam-app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 xml:space="preserve">Step 3) in </w:t>
      </w:r>
      <w:proofErr w:type="spellStart"/>
      <w:proofErr w:type="gramStart"/>
      <w:r w:rsidRPr="00224707">
        <w:rPr>
          <w:rFonts w:ascii="Calibri" w:eastAsia="Times New Roman" w:hAnsi="Calibri" w:cs="Calibri"/>
          <w:b/>
          <w:bCs/>
        </w:rPr>
        <w:t>template.yaml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 (</w:t>
      </w:r>
      <w:proofErr w:type="gramEnd"/>
      <w:r w:rsidRPr="00224707">
        <w:rPr>
          <w:rFonts w:ascii="Calibri" w:eastAsia="Times New Roman" w:hAnsi="Calibri" w:cs="Calibri"/>
          <w:b/>
          <w:bCs/>
        </w:rPr>
        <w:t xml:space="preserve"> how to deploy application with code deploy for this we need to add it in </w:t>
      </w:r>
      <w:proofErr w:type="spellStart"/>
      <w:r w:rsidRPr="00224707">
        <w:rPr>
          <w:rFonts w:ascii="Calibri" w:eastAsia="Times New Roman" w:hAnsi="Calibri" w:cs="Calibri"/>
          <w:b/>
          <w:bCs/>
        </w:rPr>
        <w:t>yaml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file)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43300"/>
            <wp:effectExtent l="0" t="0" r="0" b="0"/>
            <wp:docPr id="47" name="Picture 47" descr="Machine generated alternative text:&#10;0-just-ec2_yamI 4 anew 39 S Bapp_py Ecommandssh Stemplate-generated_yaml Stemplate_yaml •l BSAM md B template_yaml &#10;Col : 39 &#10;1 &#10;2 &#10;3 &#10;4 &#10;5 &#10;6 &#10;9 &#10;1 &#10;2 &#10;3 &#10;4 &#10;5 &#10;6 &#10;1 &#10;2 &#10;3 &#10;4 &#10;5 &#10;6 &#10;O &#10;1 &#10;2 &#10;3 &#10;4 &#10;5 &#10;ÄWSTemp1ateEormatVersion: ' ' &#10;Transform: AWS: : Server &#10;Description : &#10;s am— app &#10;Sample SAM Template for sam—app &#10;# More info about Global s: https://github . &#10;Globals : &#10;Function : &#10;Timeout : &#10;Resources : &#10;3 &#10;HelloWor1dFunction : &#10;Type: AWS: : Server less: : Function # More info about Function Resource: &#10;https : / / github . . md#awsserverlessfunction &#10;Properties : &#10;CodeUri: hello world/ &#10;Handler: app . lambda handler &#10;Runtime: python3 . 7 &#10;Events : &#10;HelloWor1d: &#10;Type : Api &#10;# More info about API Event Source: &#10;Properties : &#10;Path: / hello &#10;Method: ge &#10;as: live &#10;AutoPub1is &#10;https : / / github . . md#api &#10;Deplo &#10;Outputs : &#10;Preference : &#10;Canary 10 percent10Minutes &#10;# Server1essRestApi is an implicit API created out of Events key under Server less: : Function &#10;# Find out more about other implicit resources you can reference within SAM &#10;# https://github . resources.rst#api &#10;HelloWor1dÄpi : &#10;Description : &#10;Value : &#10;! sub &#10;&quot;API Gateway endpoint URL for Prod stage for Hello World function&quot; &#10;/ / Sr Server 1 _ _ S (kW.S: : Recri on I _ amazonaws _ com/prod/hel 1 0/&quot; &#10;length : 1,761 lines : 43 &#10;Ln : 28 &#10;Sel:OlO &#10;VIL Ain't Markup Language &#10;Windows (CR LF) &#10;UTE-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0-just-ec2_yamI 4 anew 39 S Bapp_py Ecommandssh Stemplate-generated_yaml Stemplate_yaml •l BSAM md B template_yaml &#10;Col : 39 &#10;1 &#10;2 &#10;3 &#10;4 &#10;5 &#10;6 &#10;9 &#10;1 &#10;2 &#10;3 &#10;4 &#10;5 &#10;6 &#10;1 &#10;2 &#10;3 &#10;4 &#10;5 &#10;6 &#10;O &#10;1 &#10;2 &#10;3 &#10;4 &#10;5 &#10;ÄWSTemp1ateEormatVersion: ' ' &#10;Transform: AWS: : Server &#10;Description : &#10;s am— app &#10;Sample SAM Template for sam—app &#10;# More info about Global s: https://github . &#10;Globals : &#10;Function : &#10;Timeout : &#10;Resources : &#10;3 &#10;HelloWor1dFunction : &#10;Type: AWS: : Server less: : Function # More info about Function Resource: &#10;https : / / github . . md#awsserverlessfunction &#10;Properties : &#10;CodeUri: hello world/ &#10;Handler: app . lambda handler &#10;Runtime: python3 . 7 &#10;Events : &#10;HelloWor1d: &#10;Type : Api &#10;# More info about API Event Source: &#10;Properties : &#10;Path: / hello &#10;Method: ge &#10;as: live &#10;AutoPub1is &#10;https : / / github . . md#api &#10;Deplo &#10;Outputs : &#10;Preference : &#10;Canary 10 percent10Minutes &#10;# Server1essRestApi is an implicit API created out of Events key under Server less: : Function &#10;# Find out more about other implicit resources you can reference within SAM &#10;# https://github . resources.rst#api &#10;HelloWor1dÄpi : &#10;Description : &#10;Value : &#10;! sub &#10;&quot;API Gateway endpoint URL for Prod stage for Hello World function&quot; &#10;/ / Sr Server 1 _ _ S (kW.S: : Recri on I _ amazonaws _ com/prod/hel 1 0/&quot; &#10;length : 1,761 lines : 43 &#10;Ln : 28 &#10;Sel:OlO &#10;VIL Ain't Markup Language &#10;Windows (CR LF) &#10;UTE-8 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224707">
        <w:rPr>
          <w:rFonts w:ascii="Calibri" w:eastAsia="Times New Roman" w:hAnsi="Calibri" w:cs="Calibri"/>
          <w:b/>
          <w:bCs/>
        </w:rPr>
        <w:t>Autopublish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alias and canary 10 % means </w:t>
      </w:r>
      <w:proofErr w:type="spellStart"/>
      <w:r w:rsidRPr="00224707">
        <w:rPr>
          <w:rFonts w:ascii="Calibri" w:eastAsia="Times New Roman" w:hAnsi="Calibri" w:cs="Calibri"/>
          <w:b/>
          <w:bCs/>
        </w:rPr>
        <w:t>everytime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we deploy it goes to canary 10% once it perform well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 xml:space="preserve">Then </w:t>
      </w:r>
      <w:proofErr w:type="gramStart"/>
      <w:r w:rsidRPr="00224707">
        <w:rPr>
          <w:rFonts w:ascii="Calibri" w:eastAsia="Times New Roman" w:hAnsi="Calibri" w:cs="Calibri"/>
          <w:b/>
          <w:bCs/>
        </w:rPr>
        <w:t>100  percent</w:t>
      </w:r>
      <w:proofErr w:type="gramEnd"/>
      <w:r w:rsidRPr="00224707">
        <w:rPr>
          <w:rFonts w:ascii="Calibri" w:eastAsia="Times New Roman" w:hAnsi="Calibri" w:cs="Calibri"/>
          <w:b/>
          <w:bCs/>
        </w:rPr>
        <w:t xml:space="preserve"> and this is using code deploy behind the scene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 xml:space="preserve">Rerun </w:t>
      </w:r>
      <w:proofErr w:type="spellStart"/>
      <w:r w:rsidRPr="00224707">
        <w:rPr>
          <w:rFonts w:ascii="Calibri" w:eastAsia="Times New Roman" w:hAnsi="Calibri" w:cs="Calibri"/>
          <w:b/>
          <w:bCs/>
        </w:rPr>
        <w:t>sam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build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Step 4)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# Step 3 - Package your application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224707">
        <w:rPr>
          <w:rFonts w:ascii="Calibri" w:eastAsia="Times New Roman" w:hAnsi="Calibri" w:cs="Calibri"/>
        </w:rPr>
        <w:t>sam</w:t>
      </w:r>
      <w:proofErr w:type="spellEnd"/>
      <w:proofErr w:type="gramEnd"/>
      <w:r w:rsidRPr="00224707">
        <w:rPr>
          <w:rFonts w:ascii="Calibri" w:eastAsia="Times New Roman" w:hAnsi="Calibri" w:cs="Calibri"/>
        </w:rPr>
        <w:t xml:space="preserve"> deploy --guided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00450"/>
            <wp:effectExtent l="0" t="0" r="0" b="0"/>
            <wp:docPr id="46" name="Picture 46" descr="Machine generated alternative text:&#10;eration &#10;+ Add &#10;+ Add &#10;+ Add &#10;+ Add &#10;+ Add &#10;+ Add &#10;+ Add &#10;+ Add &#10;+ Add &#10;+ Add &#10;+ Add &#10;LogicalResourceId &#10;CodeDep10yServiceR01e &#10;HelloWor1dFunctionA1ias1ive &#10;HelloWor1dFunctionDep10ymentGroup &#10;HelloWor1dFunctionHe110Wor1dPermissionPr &#10;od &#10;HelloWor1dFunctionR01e &#10;HelloWor1dFunctionVersion9b92b499c2 &#10;HelloWor1dFunction &#10;Server1essDep10ymentApp1ication &#10;Server1essRestApiDep10yment822baca55f &#10;Server1essRestApiProdStage &#10;Server1essRestApi &#10;ResourceType &#10;AWS: : IAM: :R01e &#10;AWS: : Lambda: : Alias &#10;AWS: : CodeDep10y : : DeploymentGroup &#10;AWS: : Lambda: : Permission &#10;AWS: : IAM: :R01e &#10;AWS: : Lambda: : Version &#10;AWS: : Lambda: : Function &#10;AWS: : CodeDep10y : : Application &#10;AWS : : ApiGateway : : Deployment &#10;AWS: : ApiGateway : : Stage &#10;AWS: :ApiGateway : : RestApi &#10;Replacement &#10;N/A &#10;N/A &#10;N/A &#10;N/A &#10;N/A &#10;N/A &#10;N/A &#10;N/A &#10;N/A &#10;N/A &#10;N/A &#10;Changeset created successfully. arn:aws:c10udformation:eu-west-2:398678778168:changeSet/samc1i-dep10y16e2955256/2ffbb2df-e8d8-4f7d-a228-f9b1643e9c2e &#10;Previewing CloudFormation changeset before deployment &#10;Deploy this changeset? Cy/N): y &#10;2B2e-1e-17 22:51: 3B - Waiting for stack create/update to complete &#10;LogicalResourceId &#10;CodeDep10yServiceR01e &#10;Server1essDep10ymentApp1ication &#10;HelloWor1dFunctionR01e &#10;CodeDep10yServiceR01e &#10;Server1essDep10ymentApp1ication &#10;HelloWor1dFunctionR01e &#10;Server1essDep10ymentApp1ication &#10;ResourceStatusReason &#10;Resource creation Initiated &#10;Resource creation Initiated &#10;Resource creation Initiated &#10;CloudFormation events from changeset &#10;ResourceStatus &#10;ResourceType &#10;AWS: : IAM: :R01e &#10;AWS: : CodeDep10y : : Application &#10;AWS: : IAM: : Role &#10;AWS: : IAM: : Role &#10;AWS: : CodeDep10y : : Application &#10;AWS: : IAM: : Role &#10;AWS: : CodeDep10y : : Application &#10;CREATE &#10;CREATE &#10;CREATE &#10;CREATE &#10;CREATE &#10;CREATE &#10;CREATE &#10;IN PROGRESS &#10;IN PROGRESS &#10;IN PROGRESS &#10;IN PROGRESS &#10;COMPLETE &#10;IN PROGRESS &#10;IN PROGR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eration &#10;+ Add &#10;+ Add &#10;+ Add &#10;+ Add &#10;+ Add &#10;+ Add &#10;+ Add &#10;+ Add &#10;+ Add &#10;+ Add &#10;+ Add &#10;LogicalResourceId &#10;CodeDep10yServiceR01e &#10;HelloWor1dFunctionA1ias1ive &#10;HelloWor1dFunctionDep10ymentGroup &#10;HelloWor1dFunctionHe110Wor1dPermissionPr &#10;od &#10;HelloWor1dFunctionR01e &#10;HelloWor1dFunctionVersion9b92b499c2 &#10;HelloWor1dFunction &#10;Server1essDep10ymentApp1ication &#10;Server1essRestApiDep10yment822baca55f &#10;Server1essRestApiProdStage &#10;Server1essRestApi &#10;ResourceType &#10;AWS: : IAM: :R01e &#10;AWS: : Lambda: : Alias &#10;AWS: : CodeDep10y : : DeploymentGroup &#10;AWS: : Lambda: : Permission &#10;AWS: : IAM: :R01e &#10;AWS: : Lambda: : Version &#10;AWS: : Lambda: : Function &#10;AWS: : CodeDep10y : : Application &#10;AWS : : ApiGateway : : Deployment &#10;AWS: : ApiGateway : : Stage &#10;AWS: :ApiGateway : : RestApi &#10;Replacement &#10;N/A &#10;N/A &#10;N/A &#10;N/A &#10;N/A &#10;N/A &#10;N/A &#10;N/A &#10;N/A &#10;N/A &#10;N/A &#10;Changeset created successfully. arn:aws:c10udformation:eu-west-2:398678778168:changeSet/samc1i-dep10y16e2955256/2ffbb2df-e8d8-4f7d-a228-f9b1643e9c2e &#10;Previewing CloudFormation changeset before deployment &#10;Deploy this changeset? Cy/N): y &#10;2B2e-1e-17 22:51: 3B - Waiting for stack create/update to complete &#10;LogicalResourceId &#10;CodeDep10yServiceR01e &#10;Server1essDep10ymentApp1ication &#10;HelloWor1dFunctionR01e &#10;CodeDep10yServiceR01e &#10;Server1essDep10ymentApp1ication &#10;HelloWor1dFunctionR01e &#10;Server1essDep10ymentApp1ication &#10;ResourceStatusReason &#10;Resource creation Initiated &#10;Resource creation Initiated &#10;Resource creation Initiated &#10;CloudFormation events from changeset &#10;ResourceStatus &#10;ResourceType &#10;AWS: : IAM: :R01e &#10;AWS: : CodeDep10y : : Application &#10;AWS: : IAM: : Role &#10;AWS: : IAM: : Role &#10;AWS: : CodeDep10y : : Application &#10;AWS: : IAM: : Role &#10;AWS: : CodeDep10y : : Application &#10;CREATE &#10;CREATE &#10;CREATE &#10;CREATE &#10;CREATE &#10;CREATE &#10;CREATE &#10;IN PROGRESS &#10;IN PROGRESS &#10;IN PROGRESS &#10;IN PROGRESS &#10;COMPLETE &#10;IN PROGRESS &#10;IN PROGRESS 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Go to lambda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Sam-app created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200150"/>
            <wp:effectExtent l="0" t="0" r="0" b="0"/>
            <wp:docPr id="45" name="Picture 45" descr="Machine generated alternative text:&#10;AWS Lambda &#10;Dashboard &#10;Applications &#10;Functions &#10;Additional resources &#10;Layers &#10;x &#10;Lambda Applications &#10;Applications &#10;(2) Info &#10;Q &#10;Search by keyword &#10;c &#10;Actions &#10;Status &#10;@Create complete &#10;Create application &#10;o &#10;Name &#10;sam-app &#10;Description &#10;sam-app Sample SAM Template for sam-app &#10;Last modified &#10;1 minute ag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AWS Lambda &#10;Dashboard &#10;Applications &#10;Functions &#10;Additional resources &#10;Layers &#10;x &#10;Lambda Applications &#10;Applications &#10;(2) Info &#10;Q &#10;Search by keyword &#10;c &#10;Actions &#10;Status &#10;@Create complete &#10;Create application &#10;o &#10;Name &#10;sam-app &#10;Description &#10;sam-app Sample SAM Template for sam-app &#10;Last modified &#10;1 minute ago 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Latest version 1 is deployed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667000"/>
            <wp:effectExtent l="0" t="0" r="0" b="0"/>
            <wp:docPr id="44" name="Picture 44" descr="Machine generated alternative text:&#10;Lambda Functions sam-app-HelloWorldFunction-G4DHR49RCLKZ &#10;sam-app-HelloWorldFunction-G4DHR49RCLKZ &#10;This function belongs to an application. Click here to manage it. &#10;ARN - &#10;Throttle &#10;arn:aws:lambda:eu-west-2:398678778168:function:sam-app-HelloWorldFunction-G4DHR49RCLKZ &#10;Qualifiers v &#10;Actions v &#10;x &#10;Select a test event &#10;Test &#10;x &#10;Switch versions/aliases &#10;Filter versions/aliases &#10;Configuration &#10;v Designer &#10;Permissions &#10;Monitoring &#10;Versions &#10;Unqualified &#10;Version: SLAT EST &#10;live &#10;Version: &#10;Aliases &#10;Go back to application sam-app &#10;+ Add trigger &#10;sam-app-HelloWorldFunction-G4DHR49RCLKZ &#10;Layers &#10;+ Add destin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Lambda Functions sam-app-HelloWorldFunction-G4DHR49RCLKZ &#10;sam-app-HelloWorldFunction-G4DHR49RCLKZ &#10;This function belongs to an application. Click here to manage it. &#10;ARN - &#10;Throttle &#10;arn:aws:lambda:eu-west-2:398678778168:function:sam-app-HelloWorldFunction-G4DHR49RCLKZ &#10;Qualifiers v &#10;Actions v &#10;x &#10;Select a test event &#10;Test &#10;x &#10;Switch versions/aliases &#10;Filter versions/aliases &#10;Configuration &#10;v Designer &#10;Permissions &#10;Monitoring &#10;Versions &#10;Unqualified &#10;Version: SLAT EST &#10;live &#10;Version: &#10;Aliases &#10;Go back to application sam-app &#10;+ Add trigger &#10;sam-app-HelloWorldFunction-G4DHR49RCLKZ &#10;Layers &#10;+ Add destination 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984500"/>
            <wp:effectExtent l="0" t="0" r="0" b="6350"/>
            <wp:docPr id="43" name="Picture 43" descr="Machine generated alternative text:&#10;Lambda Functions sam-app-HelloWorldFunction-G4DHR49RCLKZ &#10;sam-app-HelloWorldFunction-G4DHR49RCLKZ &#10;This function belongs to an application. Click here to manage it. &#10;@ Execution result: succeeded (logs) &#10;v Details &#10;The area below shows the result returned by your function execution. Learn more about returning results from your function. &#10;ARN - &#10;Throttle &#10;arn:aws:lambda:eu-west-2:398678778168:function:sam-app-HelloWorldFunction-G4DHR49RCLKZ &#10;Qualifiers v &#10;Actions v &#10;Test &#10;x &#10;x &#10;&quot;statusCode&quot;: 2ee, &#10;&quot;body&quot; : &#10;&quot;B&quot; message N&quot; &#10;Summary &#10;code SHA-256 &#10;X &quot;hello worldX&quot;Y' &#10;Request ID &#10;e1896697-0bö1-4700-b41a-560b8ö46ddff &#10;Billed duration &#10;100 ms &#10;Max memory used &#10;49 MB Init Duration: 113.01 ms &#10;cNkeBtfs21 /EzOP2dvSOLcbS+lqQ8/8v1 &#10;Duration &#10;1.39 ms &#10;Resources configured &#10;128 MB &#10;Log output &#10;The section below shows the logging calls in your code. These correspond to a single row within the CloudWatch log group corresponding to this Lambda function. Click here to view the CloudWatch log group. &#10;START Requestld: e1896697-aba1-47ee-b41a-sseb8a46ddff version: SLATEST &#10;END Requestld: e1896697-eba1-47ea-b41a-sseb8a46ddff &#10;REPORT Requestld: e1896697-eba1-47ee-b41a-sseb8a46ddff Duration: 1.39 ms &#10;Billed Duration: &#10;lae ms Memory Size: &#10;128 MB &#10;Max Memory Used: &#10;Init Duration: &#10;113.a1 m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Lambda Functions sam-app-HelloWorldFunction-G4DHR49RCLKZ &#10;sam-app-HelloWorldFunction-G4DHR49RCLKZ &#10;This function belongs to an application. Click here to manage it. &#10;@ Execution result: succeeded (logs) &#10;v Details &#10;The area below shows the result returned by your function execution. Learn more about returning results from your function. &#10;ARN - &#10;Throttle &#10;arn:aws:lambda:eu-west-2:398678778168:function:sam-app-HelloWorldFunction-G4DHR49RCLKZ &#10;Qualifiers v &#10;Actions v &#10;Test &#10;x &#10;x &#10;&quot;statusCode&quot;: 2ee, &#10;&quot;body&quot; : &#10;&quot;B&quot; message N&quot; &#10;Summary &#10;code SHA-256 &#10;X &quot;hello worldX&quot;Y' &#10;Request ID &#10;e1896697-0bö1-4700-b41a-560b8ö46ddff &#10;Billed duration &#10;100 ms &#10;Max memory used &#10;49 MB Init Duration: 113.01 ms &#10;cNkeBtfs21 /EzOP2dvSOLcbS+lqQ8/8v1 &#10;Duration &#10;1.39 ms &#10;Resources configured &#10;128 MB &#10;Log output &#10;The section below shows the logging calls in your code. These correspond to a single row within the CloudWatch log group corresponding to this Lambda function. Click here to view the CloudWatch log group. &#10;START Requestld: e1896697-aba1-47ee-b41a-sseb8a46ddff version: SLATEST &#10;END Requestld: e1896697-eba1-47ea-b41a-sseb8a46ddff &#10;REPORT Requestld: e1896697-eba1-47ee-b41a-sseb8a46ddff Duration: 1.39 ms &#10;Billed Duration: &#10;lae ms Memory Size: &#10;128 MB &#10;Max Memory Used: &#10;Init Duration: &#10;113.a1 ms 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b/>
          <w:bCs/>
        </w:rPr>
        <w:t>Change it build and deploy again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92500"/>
            <wp:effectExtent l="0" t="0" r="0" b="0"/>
            <wp:docPr id="42" name="Picture 42" descr="Machine generated alternative text:&#10;0-justæc2_yamlOl new39018 apppyol commandsshOi template-generated_yaml templateyamlOl SAM &#10;Col : 45 &#10;Sel &#10;Ln : 39 &#10;9 &#10;10 &#10;11 &#10;12 &#10;13 &#10;14 &#10;15 &#10;16 &#10;17 &#10;19 &#10;20 &#10;21 &#10;22 &#10;23 &#10;24 &#10;25 &#10;26 &#10;27 &#10;29 &#10;30 &#10;31 &#10;32 &#10;33 &#10;34 &#10;35 &#10;36 &#10;37 &#10;39 &#10;40 &#10;41 &#10;42 &#10;43 &#10;(thon file &#10;Parameters &#10;event: dict, required &#10;API Gateway Lambda Proxy Input Format &#10;Event doc: &#10;https : / / docs . aws . amazon . . &#10;context: object, required &#10;Lambda Context runtime methods and attributes &#10;Context doc: https : // docs . aws . amazon . . html &#10;Returns &#10;API Gateway Lambda Proxy Output Format: dict &#10;Return doc: https://docs . aws . . html &#10;# try &#10;ip requests . get (&quot;http://checkip . amazonaws . com/&quot;) &#10;except requests . RequestException as e: &#10;# Send some context about this error to Lambda Logs &#10;print (e) &#10;raise e &#10;return &#10;&quot; statusCode &quot; &#10;200 &#10;j son. d &#10;&quot;body&quot; &#10;'hello world version2 &quot; &#10;&quot;message&quot; &#10;# &quot;location &#10;ip . text . replace (&quot;X n&quot; , &#10;n, &#10;length . &#10;• 1,202 &#10;lines &#10;: 43 &#10;Windows (CR LF) &#10;UTE-8 &#10;10:57 PM &#10;I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0-justæc2_yamlOl new39018 apppyol commandsshOi template-generated_yaml templateyamlOl SAM &#10;Col : 45 &#10;Sel &#10;Ln : 39 &#10;9 &#10;10 &#10;11 &#10;12 &#10;13 &#10;14 &#10;15 &#10;16 &#10;17 &#10;19 &#10;20 &#10;21 &#10;22 &#10;23 &#10;24 &#10;25 &#10;26 &#10;27 &#10;29 &#10;30 &#10;31 &#10;32 &#10;33 &#10;34 &#10;35 &#10;36 &#10;37 &#10;39 &#10;40 &#10;41 &#10;42 &#10;43 &#10;(thon file &#10;Parameters &#10;event: dict, required &#10;API Gateway Lambda Proxy Input Format &#10;Event doc: &#10;https : / / docs . aws . amazon . . &#10;context: object, required &#10;Lambda Context runtime methods and attributes &#10;Context doc: https : // docs . aws . amazon . . html &#10;Returns &#10;API Gateway Lambda Proxy Output Format: dict &#10;Return doc: https://docs . aws . . html &#10;# try &#10;ip requests . get (&quot;http://checkip . amazonaws . com/&quot;) &#10;except requests . RequestException as e: &#10;# Send some context about this error to Lambda Logs &#10;print (e) &#10;raise e &#10;return &#10;&quot; statusCode &quot; &#10;200 &#10;j son. d &#10;&quot;body&quot; &#10;'hello world version2 &quot; &#10;&quot;message&quot; &#10;# &quot;location &#10;ip . text . replace (&quot;X n&quot; , &#10;n, &#10;length . &#10;• 1,202 &#10;lines &#10;: 43 &#10;Windows (CR LF) &#10;UTE-8 &#10;10:57 PM &#10;INS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# Step 2 - Build your application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224707">
        <w:rPr>
          <w:rFonts w:ascii="Calibri" w:eastAsia="Times New Roman" w:hAnsi="Calibri" w:cs="Calibri"/>
        </w:rPr>
        <w:t>cd</w:t>
      </w:r>
      <w:proofErr w:type="gramEnd"/>
      <w:r w:rsidRPr="00224707">
        <w:rPr>
          <w:rFonts w:ascii="Calibri" w:eastAsia="Times New Roman" w:hAnsi="Calibri" w:cs="Calibri"/>
        </w:rPr>
        <w:t xml:space="preserve"> </w:t>
      </w:r>
      <w:proofErr w:type="spellStart"/>
      <w:r w:rsidRPr="00224707">
        <w:rPr>
          <w:rFonts w:ascii="Calibri" w:eastAsia="Times New Roman" w:hAnsi="Calibri" w:cs="Calibri"/>
        </w:rPr>
        <w:t>sam</w:t>
      </w:r>
      <w:proofErr w:type="spellEnd"/>
      <w:r w:rsidRPr="00224707">
        <w:rPr>
          <w:rFonts w:ascii="Calibri" w:eastAsia="Times New Roman" w:hAnsi="Calibri" w:cs="Calibri"/>
        </w:rPr>
        <w:t>-app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224707">
        <w:rPr>
          <w:rFonts w:ascii="Calibri" w:eastAsia="Times New Roman" w:hAnsi="Calibri" w:cs="Calibri"/>
        </w:rPr>
        <w:t>sam</w:t>
      </w:r>
      <w:proofErr w:type="spellEnd"/>
      <w:proofErr w:type="gramEnd"/>
      <w:r w:rsidRPr="00224707">
        <w:rPr>
          <w:rFonts w:ascii="Calibri" w:eastAsia="Times New Roman" w:hAnsi="Calibri" w:cs="Calibri"/>
        </w:rPr>
        <w:t xml:space="preserve"> build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# Step 3 - Package your application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224707">
        <w:rPr>
          <w:rFonts w:ascii="Calibri" w:eastAsia="Times New Roman" w:hAnsi="Calibri" w:cs="Calibri"/>
        </w:rPr>
        <w:t>sam</w:t>
      </w:r>
      <w:proofErr w:type="spellEnd"/>
      <w:proofErr w:type="gramEnd"/>
      <w:r w:rsidRPr="00224707">
        <w:rPr>
          <w:rFonts w:ascii="Calibri" w:eastAsia="Times New Roman" w:hAnsi="Calibri" w:cs="Calibri"/>
        </w:rPr>
        <w:t xml:space="preserve"> deploy --guided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224707">
        <w:rPr>
          <w:rFonts w:ascii="Calibri" w:eastAsia="Times New Roman" w:hAnsi="Calibri" w:cs="Calibri"/>
          <w:b/>
          <w:bCs/>
        </w:rPr>
        <w:t>Cloudformation</w:t>
      </w:r>
      <w:proofErr w:type="spellEnd"/>
      <w:r w:rsidRPr="00224707">
        <w:rPr>
          <w:rFonts w:ascii="Calibri" w:eastAsia="Times New Roman" w:hAnsi="Calibri" w:cs="Calibri"/>
          <w:b/>
          <w:bCs/>
        </w:rPr>
        <w:t xml:space="preserve"> will deploy from code deploy to lambda function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133850"/>
            <wp:effectExtent l="0" t="0" r="0" b="0"/>
            <wp:docPr id="41" name="Picture 41" descr="Machine generated alternative text:&#10;aws &#10;Developer Tools &#10;CodeDeploy &#10;Source • &#10;x &#10;Resource Groups &#10;Developer Tools CodeDeploy &#10;d-CG3KZNKY1 &#10;Deployment status &#10;Step 1 &#10;Pre -deployment validation &#10;Com pleted &#10;step 2 &#10;Tra Shifting &#10;Deployments &#10;d-CG3KZNKY1 &#10;Copy deployment &#10;Traffic shifting progress &#10;Retry deployment &#10;CodeCommit &#10;Build • CodeBuild &#10;v Deploy • &#10;Code Deploy &#10;Getting started &#10;Deployments &#10;Deployment &#10;Applications &#10;Deployment &#10;configurations &#10;On-premises &#10;Next: The deployment Will shift 90% Of traffic from the &#10;Current version to the replacement version at approximately &#10;10 minute(s) after the deployrnent started. &#10;Original &#10;Deployment results Info &#10;Of traffic &#10;Replacement &#10;100% &#10;100% Of traffic &#10;Pdiey &#10;Completed &#10;Step 3 &#10;Completed &#10;@ Succeeded &#10;@ Succeeded &#10;have written a note here. &#10;Settings &#10;Deployment details &#10;Q Feedba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aws &#10;Developer Tools &#10;CodeDeploy &#10;Source • &#10;x &#10;Resource Groups &#10;Developer Tools CodeDeploy &#10;d-CG3KZNKY1 &#10;Deployment status &#10;Step 1 &#10;Pre -deployment validation &#10;Com pleted &#10;step 2 &#10;Tra Shifting &#10;Deployments &#10;d-CG3KZNKY1 &#10;Copy deployment &#10;Traffic shifting progress &#10;Retry deployment &#10;CodeCommit &#10;Build • CodeBuild &#10;v Deploy • &#10;Code Deploy &#10;Getting started &#10;Deployments &#10;Deployment &#10;Applications &#10;Deployment &#10;configurations &#10;On-premises &#10;Next: The deployment Will shift 90% Of traffic from the &#10;Current version to the replacement version at approximately &#10;10 minute(s) after the deployrnent started. &#10;Original &#10;Deployment results Info &#10;Of traffic &#10;Replacement &#10;100% &#10;100% Of traffic &#10;Pdiey &#10;Completed &#10;Step 3 &#10;Completed &#10;@ Succeeded &#10;@ Succeeded &#10;have written a note here. &#10;Settings &#10;Deployment details &#10;Q Feedback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707" w:rsidRPr="00224707" w:rsidRDefault="00224707" w:rsidP="00224707">
      <w:pPr>
        <w:spacing w:after="0" w:line="240" w:lineRule="auto"/>
        <w:rPr>
          <w:rFonts w:ascii="Calibri" w:eastAsia="Times New Roman" w:hAnsi="Calibri" w:cs="Calibri"/>
        </w:rPr>
      </w:pPr>
      <w:r w:rsidRPr="00224707">
        <w:rPr>
          <w:rFonts w:ascii="Calibri" w:eastAsia="Times New Roman" w:hAnsi="Calibri" w:cs="Calibri"/>
        </w:rPr>
        <w:t> </w:t>
      </w:r>
    </w:p>
    <w:p w:rsidR="00224707" w:rsidRDefault="006C5012">
      <w:r>
        <w:rPr>
          <w:noProof/>
        </w:rPr>
        <w:drawing>
          <wp:inline distT="0" distB="0" distL="0" distR="0" wp14:anchorId="1FFB8004" wp14:editId="63298899">
            <wp:extent cx="6629400" cy="34283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4707" w:rsidSect="0081329E">
      <w:pgSz w:w="12240" w:h="15840"/>
      <w:pgMar w:top="1440" w:right="144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5792"/>
    <w:rsid w:val="00224707"/>
    <w:rsid w:val="006C5012"/>
    <w:rsid w:val="006E5792"/>
    <w:rsid w:val="007B56CE"/>
    <w:rsid w:val="00813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461B4F-3C68-46D6-8CDC-603236B0B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132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232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89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85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682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791</Words>
  <Characters>4509</Characters>
  <Application>Microsoft Office Word</Application>
  <DocSecurity>0</DocSecurity>
  <Lines>37</Lines>
  <Paragraphs>10</Paragraphs>
  <ScaleCrop>false</ScaleCrop>
  <Company>Cisco Systems, Inc.</Company>
  <LinksUpToDate>false</LinksUpToDate>
  <CharactersWithSpaces>5290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6</cp:revision>
  <dcterms:created xsi:type="dcterms:W3CDTF">2020-10-17T16:59:00Z</dcterms:created>
  <dcterms:modified xsi:type="dcterms:W3CDTF">2020-10-17T17:43:00Z</dcterms:modified>
</cp:coreProperties>
</file>